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1A9" w14:textId="676CC79D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6658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6658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866658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2819AB61" w:rsidR="002059EF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 xml:space="preserve">Tuesday, </w:t>
      </w:r>
      <w:r w:rsidR="00272585">
        <w:rPr>
          <w:rFonts w:asciiTheme="majorHAnsi" w:hAnsiTheme="majorHAnsi" w:cstheme="majorHAnsi"/>
        </w:rPr>
        <w:t xml:space="preserve">November </w:t>
      </w:r>
      <w:r w:rsidR="00531061">
        <w:rPr>
          <w:rFonts w:asciiTheme="majorHAnsi" w:hAnsiTheme="majorHAnsi" w:cstheme="majorHAnsi"/>
        </w:rPr>
        <w:t>19</w:t>
      </w:r>
      <w:r w:rsidR="00272585">
        <w:rPr>
          <w:rFonts w:asciiTheme="majorHAnsi" w:hAnsiTheme="majorHAnsi" w:cstheme="majorHAnsi"/>
        </w:rPr>
        <w:t>,</w:t>
      </w:r>
      <w:r w:rsidRPr="00866658">
        <w:rPr>
          <w:rFonts w:asciiTheme="majorHAnsi" w:hAnsiTheme="majorHAnsi" w:cstheme="majorHAnsi"/>
        </w:rPr>
        <w:t xml:space="preserve"> 2024</w:t>
      </w:r>
    </w:p>
    <w:p w14:paraId="59A6681A" w14:textId="7EAA17D9" w:rsidR="00C41A90" w:rsidRPr="00EF1CEE" w:rsidRDefault="00866658" w:rsidP="00C41A90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  <w:r w:rsidRPr="00866658">
        <w:rPr>
          <w:rFonts w:asciiTheme="majorHAnsi" w:hAnsiTheme="majorHAnsi" w:cstheme="majorHAnsi"/>
        </w:rPr>
        <w:t>2:30-4:30pm</w:t>
      </w:r>
      <w:r w:rsidR="00C41A90"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</w:p>
    <w:p w14:paraId="5FF497FE" w14:textId="77777777" w:rsidR="00C41A90" w:rsidRPr="006C318A" w:rsidRDefault="00000000" w:rsidP="00C41A90">
      <w:pPr>
        <w:ind w:left="720"/>
        <w:jc w:val="center"/>
        <w:rPr>
          <w:rFonts w:asciiTheme="majorHAnsi" w:eastAsia="Times New Roman" w:hAnsiTheme="majorHAnsi" w:cstheme="majorHAnsi"/>
          <w:color w:val="000000" w:themeColor="text1"/>
        </w:rPr>
      </w:pPr>
      <w:hyperlink r:id="rId10" w:history="1">
        <w:r w:rsidR="00C41A90" w:rsidRPr="006C318A">
          <w:rPr>
            <w:rStyle w:val="Hyperlink"/>
            <w:rFonts w:asciiTheme="majorHAnsi" w:eastAsia="Times New Roman" w:hAnsiTheme="majorHAnsi" w:cstheme="majorHAnsi"/>
            <w:color w:val="000000" w:themeColor="text1"/>
          </w:rPr>
          <w:t>https://csuci.zoom.us/j/86923923435</w:t>
        </w:r>
      </w:hyperlink>
    </w:p>
    <w:p w14:paraId="318572D0" w14:textId="77777777" w:rsidR="00531061" w:rsidRPr="006C318A" w:rsidRDefault="00531061" w:rsidP="00531061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7926B0E" w14:textId="77777777" w:rsidR="00531061" w:rsidRPr="006C318A" w:rsidRDefault="00531061" w:rsidP="00531061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7721DB96" w14:textId="77777777" w:rsidR="00531061" w:rsidRPr="006C318A" w:rsidRDefault="00531061" w:rsidP="0053106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68F21216" w14:textId="77777777" w:rsidR="00531061" w:rsidRPr="006C318A" w:rsidRDefault="00531061" w:rsidP="0053106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November 5,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2024 (attached)</w:t>
      </w:r>
    </w:p>
    <w:p w14:paraId="29ACB4EE" w14:textId="77777777" w:rsidR="00531061" w:rsidRDefault="00531061" w:rsidP="0053106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61A5C741" w14:textId="77777777" w:rsidR="00531061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2FD9FCAE" w14:textId="77777777" w:rsidR="00531061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Upcoming Bylaws Revisions (AEBC)</w:t>
      </w:r>
    </w:p>
    <w:p w14:paraId="58BF608C" w14:textId="77777777" w:rsidR="00531061" w:rsidRPr="00351CA5" w:rsidRDefault="00531061" w:rsidP="00531061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 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40E7C3AF" w14:textId="77777777" w:rsidR="00531061" w:rsidRDefault="00531061" w:rsidP="00531061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164AEED6" w14:textId="77777777" w:rsidR="00531061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Policy on GE Program and Learning Outcomes (GE Committee)</w:t>
      </w:r>
    </w:p>
    <w:p w14:paraId="53B94E8C" w14:textId="77777777" w:rsidR="00531061" w:rsidRPr="006C318A" w:rsidRDefault="00531061" w:rsidP="0053106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070743A7" w14:textId="77777777" w:rsidR="00531061" w:rsidRPr="006C318A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3CBB1BA2" w14:textId="77777777" w:rsidR="00531061" w:rsidRPr="006C318A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Lavariega</w:t>
      </w:r>
      <w:proofErr w:type="spellEnd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711FF801" w14:textId="77777777" w:rsidR="00531061" w:rsidRPr="006C318A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727A3C9D" w14:textId="77777777" w:rsidR="00531061" w:rsidRPr="006C318A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567455C9" w14:textId="77777777" w:rsidR="00531061" w:rsidRPr="006C318A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480BD882" w14:textId="77777777" w:rsidR="00531061" w:rsidRPr="006C318A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097DE0ED" w14:textId="77777777" w:rsidR="00531061" w:rsidRPr="006C318A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3D2A9494" w14:textId="77777777" w:rsidR="00531061" w:rsidRPr="006C318A" w:rsidRDefault="00531061" w:rsidP="00531061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2592B940" w14:textId="77777777" w:rsidR="00531061" w:rsidRPr="006C318A" w:rsidRDefault="00531061" w:rsidP="0053106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08D98AAB" w14:textId="77777777" w:rsidR="00531061" w:rsidRPr="006C318A" w:rsidRDefault="00531061" w:rsidP="0053106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1CA9815D" w14:textId="77777777" w:rsidR="00531061" w:rsidRPr="006C318A" w:rsidRDefault="00531061" w:rsidP="0053106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2DD48BF3" w14:textId="77777777" w:rsidR="00531061" w:rsidRPr="006C318A" w:rsidRDefault="00531061" w:rsidP="0053106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4E09C7D6" w14:textId="77777777" w:rsidR="00531061" w:rsidRPr="006C318A" w:rsidRDefault="00531061" w:rsidP="0053106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68443F6C" w14:textId="77777777" w:rsidR="00531061" w:rsidRPr="006C318A" w:rsidRDefault="00531061" w:rsidP="0053106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1D41F48B" w14:textId="77777777" w:rsidR="00531061" w:rsidRPr="006C318A" w:rsidRDefault="00531061" w:rsidP="00531061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064F37F7" w14:textId="77777777" w:rsidR="00531061" w:rsidRPr="009E0B4F" w:rsidRDefault="00531061" w:rsidP="00531061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p w14:paraId="33B57CA1" w14:textId="6AF8EA27" w:rsidR="00D52F84" w:rsidRPr="00272585" w:rsidRDefault="00D52F84" w:rsidP="0002579E">
      <w:pPr>
        <w:pStyle w:val="NoSpacing"/>
        <w:ind w:left="108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D52F84" w:rsidRPr="00272585" w:rsidSect="005C0E8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B891" w14:textId="77777777" w:rsidR="006105EB" w:rsidRDefault="006105EB" w:rsidP="00771795">
      <w:r>
        <w:separator/>
      </w:r>
    </w:p>
  </w:endnote>
  <w:endnote w:type="continuationSeparator" w:id="0">
    <w:p w14:paraId="23646EFA" w14:textId="77777777" w:rsidR="006105EB" w:rsidRDefault="006105EB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61C9" w14:textId="77777777" w:rsidR="006105EB" w:rsidRDefault="006105EB" w:rsidP="00771795">
      <w:r>
        <w:separator/>
      </w:r>
    </w:p>
  </w:footnote>
  <w:footnote w:type="continuationSeparator" w:id="0">
    <w:p w14:paraId="13072ABA" w14:textId="77777777" w:rsidR="006105EB" w:rsidRDefault="006105EB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A91"/>
    <w:rsid w:val="000F580E"/>
    <w:rsid w:val="000F6E52"/>
    <w:rsid w:val="00102896"/>
    <w:rsid w:val="00104496"/>
    <w:rsid w:val="00111B00"/>
    <w:rsid w:val="00121875"/>
    <w:rsid w:val="00124A4B"/>
    <w:rsid w:val="00125BB2"/>
    <w:rsid w:val="00130B5D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7169"/>
    <w:rsid w:val="001D099F"/>
    <w:rsid w:val="001D3833"/>
    <w:rsid w:val="001D4D85"/>
    <w:rsid w:val="001D580D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6C9C"/>
    <w:rsid w:val="002D4A02"/>
    <w:rsid w:val="002D52B2"/>
    <w:rsid w:val="002F5B28"/>
    <w:rsid w:val="00301B50"/>
    <w:rsid w:val="00313047"/>
    <w:rsid w:val="003166E2"/>
    <w:rsid w:val="00321B4D"/>
    <w:rsid w:val="003264FC"/>
    <w:rsid w:val="00353361"/>
    <w:rsid w:val="003575A5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81CB1"/>
    <w:rsid w:val="00C86347"/>
    <w:rsid w:val="00C926DC"/>
    <w:rsid w:val="00C97E67"/>
    <w:rsid w:val="00CA3AFA"/>
    <w:rsid w:val="00CA61DB"/>
    <w:rsid w:val="00CB0C68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uci.zoom.us/j/869239234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Microsoft Office User</cp:lastModifiedBy>
  <cp:revision>3</cp:revision>
  <cp:lastPrinted>2024-03-04T21:23:00Z</cp:lastPrinted>
  <dcterms:created xsi:type="dcterms:W3CDTF">2024-11-13T20:28:00Z</dcterms:created>
  <dcterms:modified xsi:type="dcterms:W3CDTF">2024-11-13T20:28:00Z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