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21A9" w14:textId="676CC79D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7A1D">
        <w:rPr>
          <w:rFonts w:asciiTheme="majorHAnsi" w:hAnsiTheme="majorHAnsi" w:cstheme="majorHAnsi"/>
          <w:b/>
          <w:sz w:val="24"/>
          <w:szCs w:val="24"/>
        </w:rPr>
        <w:t>Meeting Agenda</w:t>
      </w:r>
    </w:p>
    <w:p w14:paraId="61BC3BEA" w14:textId="3BC99888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B7A1D">
        <w:rPr>
          <w:rFonts w:asciiTheme="majorHAnsi" w:hAnsiTheme="majorHAnsi" w:cstheme="majorHAnsi"/>
          <w:b/>
          <w:bCs/>
          <w:sz w:val="24"/>
          <w:szCs w:val="24"/>
        </w:rPr>
        <w:t>Academic Senate</w:t>
      </w:r>
    </w:p>
    <w:p w14:paraId="0D5372F4" w14:textId="77777777" w:rsidR="00866658" w:rsidRPr="00BB7A1D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BB7A1D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0AE9886E" w:rsidR="002059EF" w:rsidRPr="00BB7A1D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BB7A1D">
        <w:rPr>
          <w:rFonts w:asciiTheme="majorHAnsi" w:hAnsiTheme="majorHAnsi" w:cstheme="majorHAnsi"/>
        </w:rPr>
        <w:t xml:space="preserve">Tuesday, </w:t>
      </w:r>
      <w:r w:rsidR="00E371A1">
        <w:rPr>
          <w:rFonts w:asciiTheme="majorHAnsi" w:hAnsiTheme="majorHAnsi" w:cstheme="majorHAnsi"/>
        </w:rPr>
        <w:t>May 13</w:t>
      </w:r>
      <w:r w:rsidR="00272585" w:rsidRPr="00BB7A1D">
        <w:rPr>
          <w:rFonts w:asciiTheme="majorHAnsi" w:hAnsiTheme="majorHAnsi" w:cstheme="majorHAnsi"/>
        </w:rPr>
        <w:t>,</w:t>
      </w:r>
      <w:r w:rsidRPr="00BB7A1D">
        <w:rPr>
          <w:rFonts w:asciiTheme="majorHAnsi" w:hAnsiTheme="majorHAnsi" w:cstheme="majorHAnsi"/>
        </w:rPr>
        <w:t xml:space="preserve"> 202</w:t>
      </w:r>
      <w:r w:rsidR="006D52CE" w:rsidRPr="00BB7A1D">
        <w:rPr>
          <w:rFonts w:asciiTheme="majorHAnsi" w:hAnsiTheme="majorHAnsi" w:cstheme="majorHAnsi"/>
        </w:rPr>
        <w:t>5</w:t>
      </w:r>
    </w:p>
    <w:p w14:paraId="3ED22D30" w14:textId="1B9DDF44" w:rsidR="00CA3ACE" w:rsidRPr="00BB7A1D" w:rsidRDefault="00866658" w:rsidP="001C4262">
      <w:pPr>
        <w:ind w:left="720"/>
        <w:jc w:val="center"/>
        <w:rPr>
          <w:rFonts w:asciiTheme="majorHAnsi" w:hAnsiTheme="majorHAnsi" w:cstheme="majorHAnsi"/>
        </w:rPr>
      </w:pPr>
      <w:r w:rsidRPr="00BB7A1D">
        <w:rPr>
          <w:rFonts w:asciiTheme="majorHAnsi" w:hAnsiTheme="majorHAnsi" w:cstheme="majorHAnsi"/>
        </w:rPr>
        <w:t>2:30-4:30pm</w:t>
      </w:r>
      <w:r w:rsidR="00C41A90" w:rsidRPr="00BB7A1D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  <w:hyperlink r:id="rId10" w:history="1">
        <w:r w:rsidR="001C4262" w:rsidRPr="00BB7A1D">
          <w:rPr>
            <w:rStyle w:val="Hyperlink"/>
            <w:rFonts w:asciiTheme="majorHAnsi" w:hAnsiTheme="majorHAnsi" w:cstheme="majorHAnsi"/>
          </w:rPr>
          <w:t>https://csuci.zoom.us/j/81836938613</w:t>
        </w:r>
      </w:hyperlink>
      <w:r w:rsidR="001C4262" w:rsidRPr="00BB7A1D">
        <w:rPr>
          <w:rFonts w:asciiTheme="majorHAnsi" w:hAnsiTheme="majorHAnsi" w:cstheme="majorHAnsi"/>
        </w:rPr>
        <w:t> </w:t>
      </w:r>
    </w:p>
    <w:p w14:paraId="294340F8" w14:textId="77777777" w:rsidR="008A3508" w:rsidRPr="006C318A" w:rsidRDefault="008A3508" w:rsidP="008A3508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8302A3" w14:textId="77777777" w:rsidR="00483FDB" w:rsidRDefault="00483FDB" w:rsidP="00483FDB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3608F3DE" w14:textId="77777777" w:rsidR="00483FDB" w:rsidRPr="006C318A" w:rsidRDefault="00483FDB" w:rsidP="00483FDB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President’s Report (**Please note this is a change to our usual Agenda**)</w:t>
      </w:r>
    </w:p>
    <w:p w14:paraId="10805E86" w14:textId="77777777" w:rsidR="00483FDB" w:rsidRPr="006C318A" w:rsidRDefault="00483FDB" w:rsidP="00483FD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27B6EA1C" w14:textId="77777777" w:rsidR="00483FDB" w:rsidRPr="006C318A" w:rsidRDefault="00483FDB" w:rsidP="00483FD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April 15 and 29, 2025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(attached)</w:t>
      </w:r>
    </w:p>
    <w:p w14:paraId="2F400D30" w14:textId="165F9F04" w:rsidR="00483FDB" w:rsidRDefault="00483FDB" w:rsidP="00483FDB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No Report from the Chair (circulated via email)</w:t>
      </w:r>
    </w:p>
    <w:p w14:paraId="4746BC2F" w14:textId="77777777" w:rsidR="00483FDB" w:rsidRDefault="00483FDB" w:rsidP="00483FDB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7FAE376E" w14:textId="5AC38F3A" w:rsidR="00483FDB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NTT Titles Policy (see attached)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; max 20 minutes</w:t>
      </w:r>
    </w:p>
    <w:p w14:paraId="5991676D" w14:textId="47C493AF" w:rsidR="00483FDB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Assessment Policy (see attached)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; max 20 minutes</w:t>
      </w:r>
    </w:p>
    <w:p w14:paraId="3A39B32A" w14:textId="4E175F9B" w:rsidR="00483FDB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GE Mission Categories Policy (see attached)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; max 20 minutes</w:t>
      </w:r>
    </w:p>
    <w:p w14:paraId="529B21AE" w14:textId="77777777" w:rsidR="00483FDB" w:rsidRDefault="00483FDB" w:rsidP="00483FD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2467FEBB" w14:textId="51760403" w:rsidR="00483FDB" w:rsidRPr="00FB3BF1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Resolution on Academic Freedom (see attached; **Please note we will be asking to move to a second reading**)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; max 20 minutes</w:t>
      </w:r>
    </w:p>
    <w:p w14:paraId="44A422B3" w14:textId="77777777" w:rsidR="00483FDB" w:rsidRDefault="00483FDB" w:rsidP="00483FD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67D413E7" w14:textId="28F84BE9" w:rsidR="00483FDB" w:rsidRDefault="00483FDB" w:rsidP="00483FD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Discussion Item:  SBC Report on Reassigned Time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; approximately 10 minutes</w:t>
      </w:r>
    </w:p>
    <w:p w14:paraId="4E0C6DD1" w14:textId="77777777" w:rsidR="00483FDB" w:rsidRPr="006C318A" w:rsidRDefault="00483FDB" w:rsidP="00483FD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4DDDD027" w14:textId="77777777" w:rsidR="00483FDB" w:rsidRPr="006C318A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Lavariega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51875137" w14:textId="77777777" w:rsidR="00483FDB" w:rsidRPr="006C318A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4F439E25" w14:textId="77777777" w:rsidR="00483FDB" w:rsidRPr="006C318A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7016D23F" w14:textId="77777777" w:rsidR="00483FDB" w:rsidRPr="006C318A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368CAECD" w14:textId="77777777" w:rsidR="00483FDB" w:rsidRPr="006C318A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4E1AC850" w14:textId="77777777" w:rsidR="00483FDB" w:rsidRPr="006C318A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748376BB" w14:textId="77777777" w:rsidR="00483FDB" w:rsidRPr="006C318A" w:rsidRDefault="00483FDB" w:rsidP="00483FD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726EE3AF" w14:textId="77777777" w:rsidR="00483FDB" w:rsidRPr="006C318A" w:rsidRDefault="00483FDB" w:rsidP="00483FD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2321A53D" w14:textId="77777777" w:rsidR="00483FDB" w:rsidRPr="006C318A" w:rsidRDefault="00483FDB" w:rsidP="00483FD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5CCCE7F4" w14:textId="77777777" w:rsidR="00483FDB" w:rsidRPr="006C318A" w:rsidRDefault="00483FDB" w:rsidP="00483FD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3BEB70D4" w14:textId="77777777" w:rsidR="00483FDB" w:rsidRPr="006C318A" w:rsidRDefault="00483FDB" w:rsidP="00483FD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52545227" w14:textId="77777777" w:rsidR="00483FDB" w:rsidRPr="006C318A" w:rsidRDefault="00483FDB" w:rsidP="00483FD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07E0738B" w14:textId="77777777" w:rsidR="00483FDB" w:rsidRPr="006C318A" w:rsidRDefault="00483FDB" w:rsidP="00483FD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48BD5903" w14:textId="77777777" w:rsidR="00483FDB" w:rsidRPr="009E0B4F" w:rsidRDefault="00483FDB" w:rsidP="00483FD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p w14:paraId="33B57CA1" w14:textId="747527C1" w:rsidR="00D52F84" w:rsidRPr="00B3403E" w:rsidRDefault="00D52F84" w:rsidP="00483FDB">
      <w:pPr>
        <w:pStyle w:val="NoSpacing"/>
        <w:ind w:left="749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D52F84" w:rsidRPr="00B3403E" w:rsidSect="005C0E8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B16D" w14:textId="77777777" w:rsidR="007C563B" w:rsidRDefault="007C563B" w:rsidP="00771795">
      <w:r>
        <w:separator/>
      </w:r>
    </w:p>
  </w:endnote>
  <w:endnote w:type="continuationSeparator" w:id="0">
    <w:p w14:paraId="5BA0F1FF" w14:textId="77777777" w:rsidR="007C563B" w:rsidRDefault="007C563B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3DD2A" w14:textId="77777777" w:rsidR="007C563B" w:rsidRDefault="007C563B" w:rsidP="00771795">
      <w:r>
        <w:separator/>
      </w:r>
    </w:p>
  </w:footnote>
  <w:footnote w:type="continuationSeparator" w:id="0">
    <w:p w14:paraId="20C22DAB" w14:textId="77777777" w:rsidR="007C563B" w:rsidRDefault="007C563B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1C3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612"/>
    <w:rsid w:val="000F6E52"/>
    <w:rsid w:val="00102896"/>
    <w:rsid w:val="00104496"/>
    <w:rsid w:val="00111B00"/>
    <w:rsid w:val="00121875"/>
    <w:rsid w:val="00124A4B"/>
    <w:rsid w:val="00125BB2"/>
    <w:rsid w:val="00130B5D"/>
    <w:rsid w:val="00147309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4262"/>
    <w:rsid w:val="001C7169"/>
    <w:rsid w:val="001D099F"/>
    <w:rsid w:val="001D3833"/>
    <w:rsid w:val="001D4D85"/>
    <w:rsid w:val="001D580D"/>
    <w:rsid w:val="001F4417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E27F9"/>
    <w:rsid w:val="002F42AB"/>
    <w:rsid w:val="002F5B28"/>
    <w:rsid w:val="00301B50"/>
    <w:rsid w:val="00313047"/>
    <w:rsid w:val="003166E2"/>
    <w:rsid w:val="00321B4D"/>
    <w:rsid w:val="00324CEA"/>
    <w:rsid w:val="003264FC"/>
    <w:rsid w:val="00331B9E"/>
    <w:rsid w:val="00353361"/>
    <w:rsid w:val="003575A5"/>
    <w:rsid w:val="00360299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05E7F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1CD2"/>
    <w:rsid w:val="00452D5B"/>
    <w:rsid w:val="004610AB"/>
    <w:rsid w:val="00477BEB"/>
    <w:rsid w:val="00481145"/>
    <w:rsid w:val="00483FDB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812D1"/>
    <w:rsid w:val="00591178"/>
    <w:rsid w:val="005A1CAB"/>
    <w:rsid w:val="005A2866"/>
    <w:rsid w:val="005A4285"/>
    <w:rsid w:val="005A6F1E"/>
    <w:rsid w:val="005B0B16"/>
    <w:rsid w:val="005C015D"/>
    <w:rsid w:val="005C0E8C"/>
    <w:rsid w:val="005C1F20"/>
    <w:rsid w:val="005C239E"/>
    <w:rsid w:val="005E78A4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87F80"/>
    <w:rsid w:val="00695624"/>
    <w:rsid w:val="006962BE"/>
    <w:rsid w:val="006A7607"/>
    <w:rsid w:val="006B1D96"/>
    <w:rsid w:val="006B44E0"/>
    <w:rsid w:val="006C49F7"/>
    <w:rsid w:val="006C6EC2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1B92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63B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2675"/>
    <w:rsid w:val="008741CE"/>
    <w:rsid w:val="008746EC"/>
    <w:rsid w:val="008973A1"/>
    <w:rsid w:val="008A0564"/>
    <w:rsid w:val="008A3508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07D6D"/>
    <w:rsid w:val="00912015"/>
    <w:rsid w:val="00915AF5"/>
    <w:rsid w:val="00915E77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B59EA"/>
    <w:rsid w:val="009C2FDE"/>
    <w:rsid w:val="009C6147"/>
    <w:rsid w:val="009C61AB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403E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A1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15638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75D87"/>
    <w:rsid w:val="00C81CB1"/>
    <w:rsid w:val="00C86347"/>
    <w:rsid w:val="00C926DC"/>
    <w:rsid w:val="00C97E67"/>
    <w:rsid w:val="00CA3ACE"/>
    <w:rsid w:val="00CA3AFA"/>
    <w:rsid w:val="00CA61DB"/>
    <w:rsid w:val="00CB0C68"/>
    <w:rsid w:val="00CC0894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0BE0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371A1"/>
    <w:rsid w:val="00E425DB"/>
    <w:rsid w:val="00E42D4B"/>
    <w:rsid w:val="00E44FC0"/>
    <w:rsid w:val="00E45FED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B2F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uci.zoom.us/j/818369386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Smith, Christina</cp:lastModifiedBy>
  <cp:revision>3</cp:revision>
  <cp:lastPrinted>2024-03-04T21:23:00Z</cp:lastPrinted>
  <dcterms:created xsi:type="dcterms:W3CDTF">2025-05-09T16:58:00Z</dcterms:created>
  <dcterms:modified xsi:type="dcterms:W3CDTF">2025-05-09T17:00:00Z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