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6EAC" w14:textId="0E1B95F0" w:rsidR="00540462" w:rsidRPr="006C318A" w:rsidRDefault="00540462" w:rsidP="0050417D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D13B2A6" w14:textId="33933A3A" w:rsidR="00540462" w:rsidRPr="006C318A" w:rsidRDefault="0050417D" w:rsidP="0050417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</w:t>
      </w:r>
      <w:r w:rsidR="00540462"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cademic Senate</w:t>
      </w:r>
    </w:p>
    <w:p w14:paraId="67B965F1" w14:textId="77777777" w:rsidR="00540462" w:rsidRPr="006C318A" w:rsidRDefault="00540462" w:rsidP="0050417D">
      <w:pPr>
        <w:pStyle w:val="NoSpacing"/>
        <w:jc w:val="center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Del Norte 1500</w:t>
      </w:r>
    </w:p>
    <w:p w14:paraId="4E88AE02" w14:textId="39B7388B" w:rsidR="00540462" w:rsidRPr="006C318A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="00540462"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February 2</w:t>
      </w:r>
      <w:r w:rsidR="00540462">
        <w:rPr>
          <w:rFonts w:asciiTheme="majorHAnsi" w:hAnsiTheme="majorHAnsi" w:cstheme="majorHAnsi"/>
          <w:color w:val="000000" w:themeColor="text1"/>
        </w:rPr>
        <w:t>, 202</w:t>
      </w:r>
      <w:r>
        <w:rPr>
          <w:rFonts w:asciiTheme="majorHAnsi" w:hAnsiTheme="majorHAnsi" w:cstheme="majorHAnsi"/>
          <w:color w:val="000000" w:themeColor="text1"/>
        </w:rPr>
        <w:t>6</w:t>
      </w:r>
    </w:p>
    <w:p w14:paraId="6C886C4C" w14:textId="36EE38E3" w:rsidR="00540462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="00540462"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="00540462"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="00540462"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="00540462"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="00540462" w:rsidRPr="006C318A">
        <w:rPr>
          <w:rFonts w:asciiTheme="majorHAnsi" w:hAnsiTheme="majorHAnsi" w:cstheme="majorHAnsi"/>
          <w:color w:val="000000" w:themeColor="text1"/>
        </w:rPr>
        <w:t>m</w:t>
      </w:r>
      <w:r w:rsidR="00540462"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142E24C4" w14:textId="33D70F17" w:rsidR="00540462" w:rsidRPr="0050417D" w:rsidRDefault="0050417D" w:rsidP="0050417D">
      <w:pPr>
        <w:pStyle w:val="NoSpacing"/>
        <w:jc w:val="center"/>
        <w:rPr>
          <w:b/>
          <w:bCs/>
          <w:sz w:val="24"/>
          <w:szCs w:val="24"/>
          <w:u w:val="single"/>
        </w:rPr>
      </w:pPr>
      <w:hyperlink r:id="rId10" w:history="1">
        <w:r w:rsidRPr="0050417D">
          <w:rPr>
            <w:rStyle w:val="Hyperlink"/>
            <w:b/>
            <w:bCs/>
            <w:sz w:val="24"/>
            <w:szCs w:val="24"/>
          </w:rPr>
          <w:t>https://csuci.zoom.us/j/89416180145</w:t>
        </w:r>
      </w:hyperlink>
    </w:p>
    <w:p w14:paraId="74CBBB18" w14:textId="77777777" w:rsidR="0050417D" w:rsidRPr="006C318A" w:rsidRDefault="0050417D" w:rsidP="00540462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434E09D4" w14:textId="77777777" w:rsidR="009A23F4" w:rsidRDefault="009A23F4" w:rsidP="009A23F4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of the Meeting</w:t>
      </w:r>
    </w:p>
    <w:p w14:paraId="23DBF338" w14:textId="77777777" w:rsidR="009A23F4" w:rsidRPr="006C318A" w:rsidRDefault="009A23F4" w:rsidP="009A23F4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480E5FB8" w14:textId="08DA9886" w:rsidR="009A23F4" w:rsidRPr="006C318A" w:rsidRDefault="009A23F4" w:rsidP="009A23F4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Approval of Minutes from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12/</w:t>
      </w:r>
      <w:r w:rsidR="00441FAD">
        <w:rPr>
          <w:rFonts w:asciiTheme="majorHAnsi" w:hAnsiTheme="majorHAnsi" w:cstheme="majorHAnsi"/>
          <w:color w:val="000000" w:themeColor="text1"/>
          <w:sz w:val="24"/>
          <w:szCs w:val="24"/>
        </w:rPr>
        <w:t>9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/25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(see attached)</w:t>
      </w:r>
    </w:p>
    <w:p w14:paraId="6A7AEE68" w14:textId="77777777" w:rsidR="009A23F4" w:rsidRPr="009A23F4" w:rsidRDefault="009A23F4" w:rsidP="009A23F4">
      <w:pPr>
        <w:pStyle w:val="NoSpacing"/>
        <w:numPr>
          <w:ilvl w:val="0"/>
          <w:numId w:val="15"/>
        </w:numPr>
        <w:rPr>
          <w:rFonts w:asciiTheme="majorHAnsi" w:eastAsia="Times New Roman" w:hAnsiTheme="majorHAnsi" w:cstheme="majorHAnsi"/>
          <w:color w:val="000000"/>
        </w:rPr>
      </w:pPr>
      <w:r w:rsidRPr="009A23F4">
        <w:rPr>
          <w:rFonts w:asciiTheme="majorHAnsi" w:hAnsiTheme="majorHAnsi" w:cstheme="majorHAnsi"/>
          <w:color w:val="000000" w:themeColor="text1"/>
          <w:sz w:val="24"/>
          <w:szCs w:val="24"/>
        </w:rPr>
        <w:t>Returning Business</w:t>
      </w:r>
    </w:p>
    <w:p w14:paraId="09190073" w14:textId="4C667E49" w:rsidR="009A23F4" w:rsidRDefault="009A23F4" w:rsidP="009A23F4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1" w:history="1">
        <w:r w:rsidRPr="00683EBE">
          <w:rPr>
            <w:rStyle w:val="Hyperlink"/>
            <w:rFonts w:asciiTheme="majorHAnsi" w:hAnsiTheme="majorHAnsi" w:cstheme="majorHAnsi"/>
            <w:sz w:val="24"/>
            <w:szCs w:val="24"/>
          </w:rPr>
          <w:t>M.A. in Curriculum and Instruction</w:t>
        </w:r>
      </w:hyperlink>
      <w:r w:rsidR="00B91B0A">
        <w:t xml:space="preserve"> (link to materials)</w:t>
      </w:r>
    </w:p>
    <w:p w14:paraId="1F32E823" w14:textId="605D2DAD" w:rsidR="009A23F4" w:rsidRPr="009A23F4" w:rsidRDefault="009A23F4" w:rsidP="009A23F4">
      <w:pPr>
        <w:pStyle w:val="NoSpacing"/>
        <w:numPr>
          <w:ilvl w:val="1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hyperlink r:id="rId12" w:history="1">
        <w:r w:rsidRPr="00683EBE">
          <w:rPr>
            <w:rStyle w:val="Hyperlink"/>
            <w:rFonts w:asciiTheme="majorHAnsi" w:hAnsiTheme="majorHAnsi" w:cstheme="majorHAnsi"/>
            <w:sz w:val="24"/>
            <w:szCs w:val="24"/>
          </w:rPr>
          <w:t>M.A. in Special Education</w:t>
        </w:r>
      </w:hyperlink>
      <w:r w:rsidR="00B91B0A">
        <w:t xml:space="preserve"> (link to materials)</w:t>
      </w:r>
    </w:p>
    <w:p w14:paraId="7F004E91" w14:textId="77777777" w:rsidR="009A23F4" w:rsidRDefault="009A23F4" w:rsidP="009A23F4">
      <w:pPr>
        <w:pStyle w:val="NoSpacing"/>
        <w:numPr>
          <w:ilvl w:val="0"/>
          <w:numId w:val="15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7229B4">
        <w:rPr>
          <w:rFonts w:asciiTheme="majorHAnsi" w:hAnsiTheme="majorHAnsi" w:cstheme="majorHAnsi"/>
          <w:color w:val="000000" w:themeColor="text1"/>
          <w:sz w:val="24"/>
          <w:szCs w:val="24"/>
        </w:rPr>
        <w:t>New Business</w:t>
      </w:r>
    </w:p>
    <w:p w14:paraId="7EEC38A0" w14:textId="12396B6A" w:rsidR="00C663D8" w:rsidRPr="00C663D8" w:rsidRDefault="00C663D8" w:rsidP="00C663D8">
      <w:pPr>
        <w:pStyle w:val="NoSpacing"/>
        <w:numPr>
          <w:ilvl w:val="1"/>
          <w:numId w:val="15"/>
        </w:numPr>
        <w:rPr>
          <w:rFonts w:asciiTheme="majorHAnsi" w:eastAsia="Times New Roman" w:hAnsiTheme="majorHAnsi" w:cstheme="majorHAnsi"/>
          <w:color w:val="000000"/>
        </w:rPr>
      </w:pPr>
      <w:hyperlink r:id="rId13" w:tgtFrame="_blank" w:tooltip="Original URL: https://csuci-my.sharepoint.com/:b:/g/personal/andrea_skinner_csuci_edu/IQD-Ob8hTydpTJwPaDO-1ltLAdFwcvuGO-1LirVwIobdVrs?e=JpCGAC. Click or tap if you trust this link." w:history="1">
        <w:r w:rsidRPr="009A23F4">
          <w:rPr>
            <w:rStyle w:val="Hyperlink"/>
            <w:rFonts w:asciiTheme="majorHAnsi" w:eastAsia="Times New Roman" w:hAnsiTheme="majorHAnsi" w:cstheme="majorHAnsi"/>
          </w:rPr>
          <w:fldChar w:fldCharType="begin"/>
        </w:r>
        <w:r w:rsidRPr="009A23F4">
          <w:rPr>
            <w:rStyle w:val="Hyperlink"/>
            <w:rFonts w:asciiTheme="majorHAnsi" w:eastAsia="Times New Roman" w:hAnsiTheme="majorHAnsi" w:cstheme="majorHAnsi"/>
          </w:rPr>
          <w:instrText xml:space="preserve"> INCLUDEPICTURE "https://res.public.onecdn.static.microsoft/assets/fluentui-resources/1.1.0/app-min/assets/item-types/24/pdf.png" \* MERGEFORMATINET </w:instrText>
        </w:r>
        <w:r w:rsidRPr="009A23F4">
          <w:rPr>
            <w:rStyle w:val="Hyperlink"/>
            <w:rFonts w:asciiTheme="majorHAnsi" w:eastAsia="Times New Roman" w:hAnsiTheme="majorHAnsi" w:cstheme="majorHAnsi"/>
          </w:rPr>
          <w:fldChar w:fldCharType="separate"/>
        </w:r>
        <w:r w:rsidRPr="00472842">
          <w:rPr>
            <w:rStyle w:val="Hyperlink"/>
            <w:rFonts w:asciiTheme="majorHAnsi" w:eastAsia="Times New Roman" w:hAnsiTheme="majorHAnsi" w:cstheme="majorHAnsi"/>
            <w:noProof/>
          </w:rPr>
          <w:drawing>
            <wp:inline distT="0" distB="0" distL="0" distR="0" wp14:anchorId="47C7E575" wp14:editId="5ABA931E">
              <wp:extent cx="304800" cy="304800"/>
              <wp:effectExtent l="0" t="0" r="0" b="0"/>
              <wp:docPr id="113603499" name="Picture 7">
                <a:hlinkClick xmlns:a="http://schemas.openxmlformats.org/drawingml/2006/main" r:id="rId13" tgtFrame="&quot;_blank&quot;" tooltip="&quot;Original URL: https://csuci-my.sharepoint.com/:b:/g/personal/andrea_skinner_csuci_edu/IQD-Ob8hTydpTJwPaDO-1ltLAdFwcvuGO-1LirVwIobdVrs?e=JpCGAC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>
                        <a:hlinkClick r:id="rId13" tgtFrame="&quot;_blank&quot;" tooltip="&quot;Original URL: https://csuci-my.sharepoint.com/:b:/g/personal/andrea_skinner_csuci_edu/IQD-Ob8hTydpTJwPaDO-1ltLAdFwcvuGO-1LirVwIobdVrs?e=JpCGAC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A23F4">
          <w:rPr>
            <w:rStyle w:val="Hyperlink"/>
            <w:rFonts w:asciiTheme="majorHAnsi" w:eastAsia="Times New Roman" w:hAnsiTheme="majorHAnsi" w:cstheme="majorHAnsi"/>
          </w:rPr>
          <w:fldChar w:fldCharType="end"/>
        </w:r>
        <w:r w:rsidRPr="009A23F4">
          <w:rPr>
            <w:rStyle w:val="Hyperlink"/>
            <w:rFonts w:asciiTheme="majorHAnsi" w:eastAsia="Times New Roman" w:hAnsiTheme="majorHAnsi" w:cstheme="majorHAnsi"/>
          </w:rPr>
          <w:t>BS Sustainable Agriculture.pdf</w:t>
        </w:r>
      </w:hyperlink>
      <w:r w:rsidRPr="009A23F4">
        <w:rPr>
          <w:rFonts w:asciiTheme="majorHAnsi" w:eastAsia="Times New Roman" w:hAnsiTheme="majorHAnsi" w:cstheme="majorHAnsi"/>
          <w:color w:val="000000"/>
        </w:rPr>
        <w:t>​</w:t>
      </w:r>
    </w:p>
    <w:p w14:paraId="49D3184C" w14:textId="77777777" w:rsidR="009A23F4" w:rsidRDefault="009A23F4" w:rsidP="009A23F4">
      <w:pPr>
        <w:pStyle w:val="NoSpacing"/>
        <w:numPr>
          <w:ilvl w:val="1"/>
          <w:numId w:val="15"/>
        </w:numPr>
        <w:rPr>
          <w:rFonts w:asciiTheme="majorHAnsi" w:eastAsia="Times New Roman" w:hAnsiTheme="majorHAnsi" w:cstheme="majorHAnsi"/>
          <w:color w:val="000000"/>
        </w:rPr>
      </w:pPr>
      <w:r w:rsidRPr="00472842">
        <w:rPr>
          <w:rFonts w:asciiTheme="majorHAnsi" w:eastAsia="Times New Roman" w:hAnsiTheme="majorHAnsi" w:cstheme="majorHAnsi"/>
          <w:color w:val="000000"/>
        </w:rPr>
        <w:t>​</w:t>
      </w:r>
      <w:hyperlink r:id="rId15" w:tgtFrame="_blank" w:tooltip="Original URL: https://csuci-my.sharepoint.com/:b:/g/personal/andrea_skinner_csuci_edu/IQDQGE26olLmRbJG4Eagw2KYAZDd2xHqUO5OGlG4CYAhElY?e=Zdhr3B. Click or tap if you trust this link." w:history="1"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begin"/>
        </w:r>
        <w:r w:rsidRPr="00472842">
          <w:rPr>
            <w:rStyle w:val="Hyperlink"/>
            <w:rFonts w:asciiTheme="majorHAnsi" w:eastAsia="Times New Roman" w:hAnsiTheme="majorHAnsi" w:cstheme="majorHAnsi"/>
          </w:rPr>
          <w:instrText xml:space="preserve"> INCLUDEPICTURE "https://res.public.onecdn.static.microsoft/assets/fluentui-resources/1.1.0/app-min/assets/item-types/24/pdf.png" \* MERGEFORMATINET </w:instrText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separate"/>
        </w:r>
        <w:r w:rsidRPr="00472842">
          <w:rPr>
            <w:rStyle w:val="Hyperlink"/>
            <w:rFonts w:asciiTheme="majorHAnsi" w:eastAsia="Times New Roman" w:hAnsiTheme="majorHAnsi" w:cstheme="majorHAnsi"/>
            <w:noProof/>
          </w:rPr>
          <w:drawing>
            <wp:inline distT="0" distB="0" distL="0" distR="0" wp14:anchorId="0B05DE41" wp14:editId="7B2C17E9">
              <wp:extent cx="304800" cy="304800"/>
              <wp:effectExtent l="0" t="0" r="0" b="0"/>
              <wp:docPr id="1037882407" name="Picture 10">
                <a:hlinkClick xmlns:a="http://schemas.openxmlformats.org/drawingml/2006/main" r:id="rId15" tgtFrame="&quot;_blank&quot;" tooltip="&quot;Original URL: https://csuci-my.sharepoint.com/:b:/g/personal/andrea_skinner_csuci_edu/IQDQGE26olLmRbJG4Eagw2KYAZDd2xHqUO5OGlG4CYAhElY?e=Zdhr3B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>
                        <a:hlinkClick r:id="rId15" tgtFrame="&quot;_blank&quot;" tooltip="&quot;Original URL: https://csuci-my.sharepoint.com/:b:/g/personal/andrea_skinner_csuci_edu/IQDQGE26olLmRbJG4Eagw2KYAZDd2xHqUO5OGlG4CYAhElY?e=Zdhr3B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end"/>
        </w:r>
        <w:r w:rsidRPr="00472842">
          <w:rPr>
            <w:rStyle w:val="Hyperlink"/>
            <w:rFonts w:asciiTheme="majorHAnsi" w:eastAsia="Times New Roman" w:hAnsiTheme="majorHAnsi" w:cstheme="majorHAnsi"/>
          </w:rPr>
          <w:t>BS Health Science Comm H</w:t>
        </w:r>
        <w:r>
          <w:rPr>
            <w:rStyle w:val="Hyperlink"/>
            <w:rFonts w:asciiTheme="majorHAnsi" w:eastAsia="Times New Roman" w:hAnsiTheme="majorHAnsi" w:cstheme="majorHAnsi"/>
          </w:rPr>
          <w:t>ea</w:t>
        </w:r>
        <w:r w:rsidRPr="00472842">
          <w:rPr>
            <w:rStyle w:val="Hyperlink"/>
            <w:rFonts w:asciiTheme="majorHAnsi" w:eastAsia="Times New Roman" w:hAnsiTheme="majorHAnsi" w:cstheme="majorHAnsi"/>
          </w:rPr>
          <w:t>lth Emphasis.pdf</w:t>
        </w:r>
      </w:hyperlink>
      <w:r w:rsidRPr="00472842">
        <w:rPr>
          <w:rFonts w:asciiTheme="majorHAnsi" w:eastAsia="Times New Roman" w:hAnsiTheme="majorHAnsi" w:cstheme="majorHAnsi"/>
          <w:color w:val="000000"/>
        </w:rPr>
        <w:t>​</w:t>
      </w:r>
    </w:p>
    <w:p w14:paraId="4257EC9B" w14:textId="77777777" w:rsidR="009A23F4" w:rsidRPr="009A23F4" w:rsidRDefault="009A23F4" w:rsidP="009A23F4">
      <w:pPr>
        <w:pStyle w:val="NoSpacing"/>
        <w:numPr>
          <w:ilvl w:val="1"/>
          <w:numId w:val="15"/>
        </w:numPr>
        <w:rPr>
          <w:rFonts w:asciiTheme="majorHAnsi" w:eastAsia="Times New Roman" w:hAnsiTheme="majorHAnsi" w:cstheme="majorHAnsi"/>
          <w:color w:val="000000"/>
        </w:rPr>
      </w:pPr>
      <w:hyperlink r:id="rId16" w:tgtFrame="_blank" w:tooltip="Original URL: https://csuci-my.sharepoint.com/:b:/g/personal/andrea_skinner_csuci_edu/IQACX4kP1IPsTpztdjs3ZhwhAQ5Dz1wGtre1GPZ8HJaljqY?e=V1ep7D. Click or tap if you trust this link." w:history="1"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begin"/>
        </w:r>
        <w:r w:rsidRPr="00472842">
          <w:rPr>
            <w:rStyle w:val="Hyperlink"/>
            <w:rFonts w:asciiTheme="majorHAnsi" w:eastAsia="Times New Roman" w:hAnsiTheme="majorHAnsi" w:cstheme="majorHAnsi"/>
          </w:rPr>
          <w:instrText xml:space="preserve"> INCLUDEPICTURE "https://res.public.onecdn.static.microsoft/assets/fluentui-resources/1.1.0/app-min/assets/item-types/24/pdf.png" \* MERGEFORMATINET </w:instrText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separate"/>
        </w:r>
        <w:r w:rsidRPr="00472842">
          <w:rPr>
            <w:rStyle w:val="Hyperlink"/>
            <w:rFonts w:asciiTheme="majorHAnsi" w:eastAsia="Times New Roman" w:hAnsiTheme="majorHAnsi" w:cstheme="majorHAnsi"/>
            <w:noProof/>
          </w:rPr>
          <w:drawing>
            <wp:inline distT="0" distB="0" distL="0" distR="0" wp14:anchorId="659E3D9A" wp14:editId="02AE35CF">
              <wp:extent cx="304800" cy="304800"/>
              <wp:effectExtent l="0" t="0" r="0" b="0"/>
              <wp:docPr id="1977315665" name="Picture 6">
                <a:hlinkClick xmlns:a="http://schemas.openxmlformats.org/drawingml/2006/main" r:id="rId16" tgtFrame="&quot;_blank&quot;" tooltip="&quot;Original URL: https://csuci-my.sharepoint.com/:b:/g/personal/andrea_skinner_csuci_edu/IQACX4kP1IPsTpztdjs3ZhwhAQ5Dz1wGtre1GPZ8HJaljqY?e=V1ep7D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>
                        <a:hlinkClick r:id="rId16" tgtFrame="&quot;_blank&quot;" tooltip="&quot;Original URL: https://csuci-my.sharepoint.com/:b:/g/personal/andrea_skinner_csuci_edu/IQACX4kP1IPsTpztdjs3ZhwhAQ5Dz1wGtre1GPZ8HJaljqY?e=V1ep7D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end"/>
        </w:r>
        <w:r w:rsidRPr="00472842">
          <w:rPr>
            <w:rStyle w:val="Hyperlink"/>
            <w:rFonts w:asciiTheme="majorHAnsi" w:eastAsia="Times New Roman" w:hAnsiTheme="majorHAnsi" w:cstheme="majorHAnsi"/>
          </w:rPr>
          <w:t>BS Health Science Preclin</w:t>
        </w:r>
        <w:r>
          <w:rPr>
            <w:rStyle w:val="Hyperlink"/>
            <w:rFonts w:asciiTheme="majorHAnsi" w:eastAsia="Times New Roman" w:hAnsiTheme="majorHAnsi" w:cstheme="majorHAnsi"/>
          </w:rPr>
          <w:t>ical</w:t>
        </w:r>
        <w:r w:rsidRPr="00472842">
          <w:rPr>
            <w:rStyle w:val="Hyperlink"/>
            <w:rFonts w:asciiTheme="majorHAnsi" w:eastAsia="Times New Roman" w:hAnsiTheme="majorHAnsi" w:cstheme="majorHAnsi"/>
          </w:rPr>
          <w:t xml:space="preserve"> Emphasis.pdf</w:t>
        </w:r>
      </w:hyperlink>
    </w:p>
    <w:p w14:paraId="421CDDB6" w14:textId="77777777" w:rsidR="009A23F4" w:rsidRPr="009A23F4" w:rsidRDefault="009A23F4" w:rsidP="009A23F4">
      <w:pPr>
        <w:pStyle w:val="NoSpacing"/>
        <w:ind w:left="1080"/>
        <w:rPr>
          <w:rFonts w:asciiTheme="majorHAnsi" w:eastAsia="Times New Roman" w:hAnsiTheme="majorHAnsi" w:cstheme="majorHAnsi"/>
          <w:color w:val="000000"/>
        </w:rPr>
      </w:pPr>
    </w:p>
    <w:p w14:paraId="68725C11" w14:textId="77777777" w:rsidR="009A23F4" w:rsidRPr="009A23F4" w:rsidRDefault="009A23F4" w:rsidP="009A23F4">
      <w:pPr>
        <w:pStyle w:val="NoSpacing"/>
        <w:numPr>
          <w:ilvl w:val="1"/>
          <w:numId w:val="15"/>
        </w:numPr>
        <w:rPr>
          <w:rFonts w:asciiTheme="majorHAnsi" w:eastAsia="Times New Roman" w:hAnsiTheme="majorHAnsi" w:cstheme="majorHAnsi"/>
          <w:color w:val="000000"/>
        </w:rPr>
      </w:pPr>
      <w:hyperlink r:id="rId17" w:history="1">
        <w:r>
          <w:rPr>
            <w:rStyle w:val="Hyperlink"/>
            <w:rFonts w:asciiTheme="majorHAnsi" w:hAnsiTheme="majorHAnsi" w:cstheme="majorHAnsi"/>
            <w:sz w:val="24"/>
            <w:szCs w:val="24"/>
          </w:rPr>
          <w:t>Clinical M</w:t>
        </w:r>
        <w:r w:rsidRPr="009A23F4">
          <w:rPr>
            <w:rStyle w:val="Hyperlink"/>
            <w:rFonts w:asciiTheme="majorHAnsi" w:hAnsiTheme="majorHAnsi" w:cstheme="majorHAnsi"/>
            <w:sz w:val="24"/>
            <w:szCs w:val="24"/>
          </w:rPr>
          <w:t>aster</w:t>
        </w:r>
        <w:r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of</w:t>
        </w:r>
        <w:r w:rsidRPr="009A23F4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Social Work</w:t>
        </w:r>
      </w:hyperlink>
      <w:r>
        <w:t xml:space="preserve"> (link to materials)</w:t>
      </w:r>
    </w:p>
    <w:p w14:paraId="4FA1B10B" w14:textId="77777777" w:rsidR="009A23F4" w:rsidRPr="00472842" w:rsidRDefault="009A23F4" w:rsidP="009A23F4">
      <w:pPr>
        <w:pStyle w:val="NoSpacing"/>
        <w:numPr>
          <w:ilvl w:val="1"/>
          <w:numId w:val="15"/>
        </w:numPr>
        <w:rPr>
          <w:rFonts w:asciiTheme="majorHAnsi" w:eastAsia="Times New Roman" w:hAnsiTheme="majorHAnsi" w:cstheme="majorHAnsi"/>
          <w:color w:val="000000"/>
        </w:rPr>
      </w:pPr>
      <w:hyperlink r:id="rId18" w:tgtFrame="_blank" w:tooltip="Original URL: https://csuci-my.sharepoint.com/:b:/g/personal/andrea_skinner_csuci_edu/IQBzaokczexhToRiHDqeUbMWARqePnEhO38VsY0Y921re9Q?e=ImoFQ8. Click or tap if you trust this link." w:history="1"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begin"/>
        </w:r>
        <w:r w:rsidRPr="00472842">
          <w:rPr>
            <w:rStyle w:val="Hyperlink"/>
            <w:rFonts w:asciiTheme="majorHAnsi" w:eastAsia="Times New Roman" w:hAnsiTheme="majorHAnsi" w:cstheme="majorHAnsi"/>
          </w:rPr>
          <w:instrText xml:space="preserve"> INCLUDEPICTURE "https://res.public.onecdn.static.microsoft/assets/fluentui-resources/1.1.0/app-min/assets/item-types/24/pdf.png" \* MERGEFORMATINET </w:instrText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separate"/>
        </w:r>
        <w:r w:rsidRPr="00472842">
          <w:rPr>
            <w:rStyle w:val="Hyperlink"/>
            <w:rFonts w:asciiTheme="majorHAnsi" w:eastAsia="Times New Roman" w:hAnsiTheme="majorHAnsi" w:cstheme="majorHAnsi"/>
            <w:noProof/>
          </w:rPr>
          <w:drawing>
            <wp:inline distT="0" distB="0" distL="0" distR="0" wp14:anchorId="6E758079" wp14:editId="2CCE8ADC">
              <wp:extent cx="304800" cy="304800"/>
              <wp:effectExtent l="0" t="0" r="0" b="0"/>
              <wp:docPr id="950720876" name="Picture 9">
                <a:hlinkClick xmlns:a="http://schemas.openxmlformats.org/drawingml/2006/main" r:id="rId18" tgtFrame="&quot;_blank&quot;" tooltip="&quot;Original URL: https://csuci-my.sharepoint.com/:b:/g/personal/andrea_skinner_csuci_edu/IQBzaokczexhToRiHDqeUbMWARqePnEhO38VsY0Y921re9Q?e=ImoFQ8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>
                        <a:hlinkClick r:id="rId18" tgtFrame="&quot;_blank&quot;" tooltip="&quot;Original URL: https://csuci-my.sharepoint.com/:b:/g/personal/andrea_skinner_csuci_edu/IQBzaokczexhToRiHDqeUbMWARqePnEhO38VsY0Y921re9Q?e=ImoFQ8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end"/>
        </w:r>
        <w:r w:rsidRPr="00472842">
          <w:rPr>
            <w:rStyle w:val="Hyperlink"/>
            <w:rFonts w:asciiTheme="majorHAnsi" w:eastAsia="Times New Roman" w:hAnsiTheme="majorHAnsi" w:cstheme="majorHAnsi"/>
          </w:rPr>
          <w:t>BS Business Cybersecurity Emphasis.pdf</w:t>
        </w:r>
      </w:hyperlink>
      <w:r w:rsidRPr="00472842">
        <w:rPr>
          <w:rFonts w:asciiTheme="majorHAnsi" w:eastAsia="Times New Roman" w:hAnsiTheme="majorHAnsi" w:cstheme="majorHAnsi"/>
          <w:color w:val="000000"/>
        </w:rPr>
        <w:t>​</w:t>
      </w:r>
    </w:p>
    <w:p w14:paraId="0911CD83" w14:textId="77777777" w:rsidR="009A23F4" w:rsidRPr="00472842" w:rsidRDefault="009A23F4" w:rsidP="009A23F4">
      <w:pPr>
        <w:pStyle w:val="NoSpacing"/>
        <w:numPr>
          <w:ilvl w:val="1"/>
          <w:numId w:val="15"/>
        </w:numPr>
        <w:rPr>
          <w:rFonts w:asciiTheme="majorHAnsi" w:eastAsia="Times New Roman" w:hAnsiTheme="majorHAnsi" w:cstheme="majorHAnsi"/>
          <w:color w:val="000000"/>
        </w:rPr>
      </w:pPr>
      <w:r w:rsidRPr="00472842">
        <w:rPr>
          <w:rFonts w:asciiTheme="majorHAnsi" w:eastAsia="Times New Roman" w:hAnsiTheme="majorHAnsi" w:cstheme="majorHAnsi"/>
          <w:color w:val="000000"/>
        </w:rPr>
        <w:t>​</w:t>
      </w:r>
      <w:hyperlink r:id="rId19" w:tgtFrame="_blank" w:tooltip="Original URL: https://csuci-my.sharepoint.com/:b:/g/personal/andrea_skinner_csuci_edu/IQBVyJAZTGe1TLlVWGayh0WVAaYTAmGmuEJVLo-OTvHdSeU?e=Sgqf2K. Click or tap if you trust this link." w:history="1"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begin"/>
        </w:r>
        <w:r w:rsidRPr="00472842">
          <w:rPr>
            <w:rStyle w:val="Hyperlink"/>
            <w:rFonts w:asciiTheme="majorHAnsi" w:eastAsia="Times New Roman" w:hAnsiTheme="majorHAnsi" w:cstheme="majorHAnsi"/>
          </w:rPr>
          <w:instrText xml:space="preserve"> INCLUDEPICTURE "https://res.public.onecdn.static.microsoft/assets/fluentui-resources/1.1.0/app-min/assets/item-types/24/pdf.png" \* MERGEFORMATINET </w:instrText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separate"/>
        </w:r>
        <w:r w:rsidRPr="00472842">
          <w:rPr>
            <w:rStyle w:val="Hyperlink"/>
            <w:rFonts w:asciiTheme="majorHAnsi" w:eastAsia="Times New Roman" w:hAnsiTheme="majorHAnsi" w:cstheme="majorHAnsi"/>
            <w:noProof/>
          </w:rPr>
          <w:drawing>
            <wp:inline distT="0" distB="0" distL="0" distR="0" wp14:anchorId="0AB1D8CA" wp14:editId="63D68011">
              <wp:extent cx="304800" cy="304800"/>
              <wp:effectExtent l="0" t="0" r="0" b="0"/>
              <wp:docPr id="1779191075" name="Picture 8">
                <a:hlinkClick xmlns:a="http://schemas.openxmlformats.org/drawingml/2006/main" r:id="rId19" tgtFrame="&quot;_blank&quot;" tooltip="&quot;Original URL: https://csuci-my.sharepoint.com/:b:/g/personal/andrea_skinner_csuci_edu/IQBVyJAZTGe1TLlVWGayh0WVAaYTAmGmuEJVLo-OTvHdSeU?e=Sgqf2K. Click or tap if you trust this link.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>
                        <a:hlinkClick r:id="rId19" tgtFrame="&quot;_blank&quot;" tooltip="&quot;Original URL: https://csuci-my.sharepoint.com/:b:/g/personal/andrea_skinner_csuci_edu/IQBVyJAZTGe1TLlVWGayh0WVAaYTAmGmuEJVLo-OTvHdSeU?e=Sgqf2K. Click or tap if you trust this link.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72842">
          <w:rPr>
            <w:rStyle w:val="Hyperlink"/>
            <w:rFonts w:asciiTheme="majorHAnsi" w:eastAsia="Times New Roman" w:hAnsiTheme="majorHAnsi" w:cstheme="majorHAnsi"/>
          </w:rPr>
          <w:fldChar w:fldCharType="end"/>
        </w:r>
        <w:r w:rsidRPr="00472842">
          <w:rPr>
            <w:rStyle w:val="Hyperlink"/>
            <w:rFonts w:asciiTheme="majorHAnsi" w:eastAsia="Times New Roman" w:hAnsiTheme="majorHAnsi" w:cstheme="majorHAnsi"/>
          </w:rPr>
          <w:t>BS Statistics.pdf</w:t>
        </w:r>
      </w:hyperlink>
      <w:r w:rsidRPr="00472842">
        <w:rPr>
          <w:rFonts w:asciiTheme="majorHAnsi" w:eastAsia="Times New Roman" w:hAnsiTheme="majorHAnsi" w:cstheme="majorHAnsi"/>
          <w:color w:val="000000"/>
        </w:rPr>
        <w:t>​</w:t>
      </w:r>
    </w:p>
    <w:p w14:paraId="18D91BF0" w14:textId="3DC15900" w:rsidR="00540462" w:rsidRDefault="00540462" w:rsidP="00540462">
      <w:pPr>
        <w:pStyle w:val="NoSpacing"/>
        <w:numPr>
          <w:ilvl w:val="0"/>
          <w:numId w:val="15"/>
        </w:numP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Intent to Raise Questions</w:t>
      </w:r>
    </w:p>
    <w:p w14:paraId="08B67F96" w14:textId="77777777" w:rsidR="00540462" w:rsidRPr="009E0B4F" w:rsidRDefault="00540462" w:rsidP="00540462">
      <w:pPr>
        <w:pStyle w:val="NoSpacing"/>
        <w:numPr>
          <w:ilvl w:val="0"/>
          <w:numId w:val="15"/>
        </w:numPr>
        <w:ind w:hanging="331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p w14:paraId="621601B4" w14:textId="77777777" w:rsidR="00484FD1" w:rsidRDefault="00484FD1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5D4CAB9D" w14:textId="77777777" w:rsidR="0014723D" w:rsidRDefault="0014723D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48923675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BE47DF7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49F160EA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793489D5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4C2EBEBE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1026033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555D6C15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A7703BC" w14:textId="77777777" w:rsidR="00B91B0A" w:rsidRDefault="00B91B0A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9189F0A" w14:textId="77777777" w:rsidR="004F6AF0" w:rsidRDefault="004F6AF0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206060DE" w14:textId="77777777" w:rsidR="004F6AF0" w:rsidRDefault="004F6AF0" w:rsidP="00ED119A">
      <w:pPr>
        <w:pStyle w:val="NoSpacing"/>
        <w:rPr>
          <w:rFonts w:asciiTheme="majorHAnsi" w:hAnsiTheme="majorHAnsi" w:cstheme="majorHAnsi"/>
          <w:color w:val="000000" w:themeColor="text1"/>
          <w:sz w:val="24"/>
          <w:szCs w:val="24"/>
          <w:u w:val="single"/>
        </w:rPr>
      </w:pPr>
    </w:p>
    <w:p w14:paraId="3652C613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0858FBC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24101D78" w14:textId="5351C729" w:rsidR="0050417D" w:rsidRPr="006C318A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>, February 9, 2026</w:t>
      </w:r>
    </w:p>
    <w:p w14:paraId="194758BE" w14:textId="77777777" w:rsidR="0050417D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793F924" w14:textId="6966F590" w:rsidR="00C969B9" w:rsidRPr="0050417D" w:rsidRDefault="0050417D" w:rsidP="0050417D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20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215621E8" w14:textId="77777777" w:rsidR="0050417D" w:rsidRDefault="0050417D" w:rsidP="00C969B9">
      <w:pPr>
        <w:rPr>
          <w:rFonts w:asciiTheme="majorHAnsi" w:hAnsiTheme="majorHAnsi" w:cstheme="majorHAnsi"/>
          <w:sz w:val="26"/>
          <w:szCs w:val="26"/>
        </w:rPr>
      </w:pPr>
    </w:p>
    <w:p w14:paraId="1DECF1DE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26078D1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0ABBA098" w14:textId="77777777" w:rsidR="00D11280" w:rsidRPr="00B271D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5B0C8B68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740D5D80" w14:textId="77777777" w:rsidR="00851BCF" w:rsidRDefault="00D11280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 Discussion of Current Policies (15 minutes)</w:t>
      </w:r>
    </w:p>
    <w:p w14:paraId="17BD3537" w14:textId="404BE7DF" w:rsidR="00851BCF" w:rsidRDefault="00851BCF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Reports Presentation</w:t>
      </w:r>
    </w:p>
    <w:p w14:paraId="7392FB09" w14:textId="78D59C19" w:rsidR="00B91B0A" w:rsidRDefault="00B91B0A" w:rsidP="00B91B0A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Enrollment Presentation and Discussion</w:t>
      </w:r>
    </w:p>
    <w:p w14:paraId="038CCDDB" w14:textId="3416B950" w:rsidR="004F6AF0" w:rsidRDefault="004F6AF0" w:rsidP="00B91B0A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Learning Communities Presentation</w:t>
      </w:r>
    </w:p>
    <w:p w14:paraId="1EF098BF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0F2092E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6FAFA41E" w14:textId="77777777" w:rsidR="00D11280" w:rsidRPr="00622875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037FFB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3F591F9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591E9C9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066AC69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4951785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830B4E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1F559DC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3292D175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7A3A23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7D15393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3241C1E9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FB8DEF0" w14:textId="77777777" w:rsidR="00D11280" w:rsidRPr="00B271D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4D34128E" w14:textId="02D7244E" w:rsidR="0055310A" w:rsidRP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sectPr w:rsidR="0055310A" w:rsidRPr="00D11280" w:rsidSect="005C0E8C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FE0D" w14:textId="77777777" w:rsidR="00923CCF" w:rsidRDefault="00923CCF" w:rsidP="00771795">
      <w:r>
        <w:separator/>
      </w:r>
    </w:p>
  </w:endnote>
  <w:endnote w:type="continuationSeparator" w:id="0">
    <w:p w14:paraId="58B4AFAB" w14:textId="77777777" w:rsidR="00923CCF" w:rsidRDefault="00923CCF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A6B7" w14:textId="77777777" w:rsidR="00923CCF" w:rsidRDefault="00923CCF" w:rsidP="00771795">
      <w:r>
        <w:separator/>
      </w:r>
    </w:p>
  </w:footnote>
  <w:footnote w:type="continuationSeparator" w:id="0">
    <w:p w14:paraId="57B63EB3" w14:textId="77777777" w:rsidR="00923CCF" w:rsidRDefault="00923CCF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1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6"/>
  </w:num>
  <w:num w:numId="8" w16cid:durableId="1500271702">
    <w:abstractNumId w:val="17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0"/>
  </w:num>
  <w:num w:numId="17" w16cid:durableId="1044671456">
    <w:abstractNumId w:val="18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19"/>
  </w:num>
  <w:num w:numId="22" w16cid:durableId="404576489">
    <w:abstractNumId w:val="15"/>
  </w:num>
  <w:num w:numId="23" w16cid:durableId="1196234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C3"/>
    <w:rsid w:val="000116D6"/>
    <w:rsid w:val="00011F52"/>
    <w:rsid w:val="00012A90"/>
    <w:rsid w:val="00015410"/>
    <w:rsid w:val="000156FF"/>
    <w:rsid w:val="00033480"/>
    <w:rsid w:val="00045CB3"/>
    <w:rsid w:val="0004634E"/>
    <w:rsid w:val="00047A24"/>
    <w:rsid w:val="00047FEB"/>
    <w:rsid w:val="00050F85"/>
    <w:rsid w:val="000524CB"/>
    <w:rsid w:val="00064303"/>
    <w:rsid w:val="00067247"/>
    <w:rsid w:val="00067E9A"/>
    <w:rsid w:val="000724BC"/>
    <w:rsid w:val="000759F0"/>
    <w:rsid w:val="00076D96"/>
    <w:rsid w:val="00081170"/>
    <w:rsid w:val="000827D5"/>
    <w:rsid w:val="000854FD"/>
    <w:rsid w:val="000909AD"/>
    <w:rsid w:val="00090C4F"/>
    <w:rsid w:val="000916CC"/>
    <w:rsid w:val="000939CE"/>
    <w:rsid w:val="00093BDA"/>
    <w:rsid w:val="000A3659"/>
    <w:rsid w:val="000A6C3A"/>
    <w:rsid w:val="000B0F6E"/>
    <w:rsid w:val="000B2AB1"/>
    <w:rsid w:val="000B5EC7"/>
    <w:rsid w:val="000C5C13"/>
    <w:rsid w:val="000C7A91"/>
    <w:rsid w:val="000D6AB7"/>
    <w:rsid w:val="000E27C8"/>
    <w:rsid w:val="000E3939"/>
    <w:rsid w:val="000E457E"/>
    <w:rsid w:val="000E4E59"/>
    <w:rsid w:val="000E7F2A"/>
    <w:rsid w:val="000F2BFB"/>
    <w:rsid w:val="000F56D5"/>
    <w:rsid w:val="000F580E"/>
    <w:rsid w:val="000F76AD"/>
    <w:rsid w:val="00102896"/>
    <w:rsid w:val="00103485"/>
    <w:rsid w:val="00104496"/>
    <w:rsid w:val="001063A2"/>
    <w:rsid w:val="00111B00"/>
    <w:rsid w:val="00120ECD"/>
    <w:rsid w:val="00121875"/>
    <w:rsid w:val="00125BB2"/>
    <w:rsid w:val="00130B5D"/>
    <w:rsid w:val="00133AF9"/>
    <w:rsid w:val="001400DE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C7169"/>
    <w:rsid w:val="001D099F"/>
    <w:rsid w:val="001D20C1"/>
    <w:rsid w:val="001D3279"/>
    <w:rsid w:val="001D3833"/>
    <w:rsid w:val="001D4D85"/>
    <w:rsid w:val="001D580D"/>
    <w:rsid w:val="001F4A59"/>
    <w:rsid w:val="0020073D"/>
    <w:rsid w:val="00200C82"/>
    <w:rsid w:val="00202675"/>
    <w:rsid w:val="0020434C"/>
    <w:rsid w:val="00204489"/>
    <w:rsid w:val="00205807"/>
    <w:rsid w:val="002059EF"/>
    <w:rsid w:val="00205F76"/>
    <w:rsid w:val="00210B58"/>
    <w:rsid w:val="00211F7E"/>
    <w:rsid w:val="00214491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62D5"/>
    <w:rsid w:val="0027281E"/>
    <w:rsid w:val="002748DA"/>
    <w:rsid w:val="00277381"/>
    <w:rsid w:val="00281736"/>
    <w:rsid w:val="00282F4E"/>
    <w:rsid w:val="00284187"/>
    <w:rsid w:val="00286095"/>
    <w:rsid w:val="0028657B"/>
    <w:rsid w:val="00287256"/>
    <w:rsid w:val="002A1D5A"/>
    <w:rsid w:val="002A2CFC"/>
    <w:rsid w:val="002A31CC"/>
    <w:rsid w:val="002A7296"/>
    <w:rsid w:val="002B0547"/>
    <w:rsid w:val="002B29C6"/>
    <w:rsid w:val="002B2A5C"/>
    <w:rsid w:val="002B3C81"/>
    <w:rsid w:val="002C0196"/>
    <w:rsid w:val="002C13F4"/>
    <w:rsid w:val="002C25EA"/>
    <w:rsid w:val="002C2740"/>
    <w:rsid w:val="002C3CF3"/>
    <w:rsid w:val="002C3FF5"/>
    <w:rsid w:val="002C6C9C"/>
    <w:rsid w:val="002D4A02"/>
    <w:rsid w:val="002D52B2"/>
    <w:rsid w:val="002E0F35"/>
    <w:rsid w:val="002E27F2"/>
    <w:rsid w:val="002F1EA4"/>
    <w:rsid w:val="002F5B28"/>
    <w:rsid w:val="002F6A16"/>
    <w:rsid w:val="00301108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40AA0"/>
    <w:rsid w:val="003412FF"/>
    <w:rsid w:val="003461F8"/>
    <w:rsid w:val="00351CA5"/>
    <w:rsid w:val="00353361"/>
    <w:rsid w:val="003575A5"/>
    <w:rsid w:val="00360803"/>
    <w:rsid w:val="00367AD5"/>
    <w:rsid w:val="00370801"/>
    <w:rsid w:val="00373157"/>
    <w:rsid w:val="003821CB"/>
    <w:rsid w:val="00382537"/>
    <w:rsid w:val="003907AD"/>
    <w:rsid w:val="00391D2F"/>
    <w:rsid w:val="0039370E"/>
    <w:rsid w:val="0039657B"/>
    <w:rsid w:val="003A2CCB"/>
    <w:rsid w:val="003C3AD2"/>
    <w:rsid w:val="003D47FB"/>
    <w:rsid w:val="003E5B1E"/>
    <w:rsid w:val="003E6D63"/>
    <w:rsid w:val="003F6C89"/>
    <w:rsid w:val="003F7A88"/>
    <w:rsid w:val="00401039"/>
    <w:rsid w:val="00401C09"/>
    <w:rsid w:val="0040301E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1FAD"/>
    <w:rsid w:val="004425D5"/>
    <w:rsid w:val="0044395E"/>
    <w:rsid w:val="00444669"/>
    <w:rsid w:val="004469E8"/>
    <w:rsid w:val="00450CBC"/>
    <w:rsid w:val="00451CD2"/>
    <w:rsid w:val="00452D5B"/>
    <w:rsid w:val="00452D87"/>
    <w:rsid w:val="004610AB"/>
    <w:rsid w:val="00462722"/>
    <w:rsid w:val="00472842"/>
    <w:rsid w:val="00472F92"/>
    <w:rsid w:val="00477BEB"/>
    <w:rsid w:val="00481145"/>
    <w:rsid w:val="00484FD1"/>
    <w:rsid w:val="00486919"/>
    <w:rsid w:val="00492D37"/>
    <w:rsid w:val="00493CE9"/>
    <w:rsid w:val="004977E2"/>
    <w:rsid w:val="004A00BC"/>
    <w:rsid w:val="004A00EC"/>
    <w:rsid w:val="004A062B"/>
    <w:rsid w:val="004A22D7"/>
    <w:rsid w:val="004A4929"/>
    <w:rsid w:val="004A511C"/>
    <w:rsid w:val="004A77E4"/>
    <w:rsid w:val="004B38B2"/>
    <w:rsid w:val="004B5032"/>
    <w:rsid w:val="004C03A8"/>
    <w:rsid w:val="004C3CF0"/>
    <w:rsid w:val="004C454B"/>
    <w:rsid w:val="004C47C3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691F"/>
    <w:rsid w:val="004F6AF0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641D"/>
    <w:rsid w:val="005166F3"/>
    <w:rsid w:val="00521366"/>
    <w:rsid w:val="00527078"/>
    <w:rsid w:val="00534C2B"/>
    <w:rsid w:val="00535009"/>
    <w:rsid w:val="00536857"/>
    <w:rsid w:val="00537C19"/>
    <w:rsid w:val="00540462"/>
    <w:rsid w:val="0054380D"/>
    <w:rsid w:val="00543AB0"/>
    <w:rsid w:val="0054678D"/>
    <w:rsid w:val="00547CCF"/>
    <w:rsid w:val="00550C48"/>
    <w:rsid w:val="0055310A"/>
    <w:rsid w:val="005548FE"/>
    <w:rsid w:val="00556495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91178"/>
    <w:rsid w:val="00597021"/>
    <w:rsid w:val="005A1CAB"/>
    <w:rsid w:val="005A2866"/>
    <w:rsid w:val="005A6F1E"/>
    <w:rsid w:val="005B0B16"/>
    <w:rsid w:val="005C015D"/>
    <w:rsid w:val="005C0B83"/>
    <w:rsid w:val="005C0E8C"/>
    <w:rsid w:val="005C1F20"/>
    <w:rsid w:val="005C239E"/>
    <w:rsid w:val="005C6738"/>
    <w:rsid w:val="005D0E56"/>
    <w:rsid w:val="005D6ACB"/>
    <w:rsid w:val="005E0654"/>
    <w:rsid w:val="005E2AC8"/>
    <w:rsid w:val="005E5465"/>
    <w:rsid w:val="005E7643"/>
    <w:rsid w:val="005F078E"/>
    <w:rsid w:val="005F3D5E"/>
    <w:rsid w:val="005F4CC4"/>
    <w:rsid w:val="005F6AE1"/>
    <w:rsid w:val="00602C3D"/>
    <w:rsid w:val="00610580"/>
    <w:rsid w:val="006237B6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C62"/>
    <w:rsid w:val="00670D72"/>
    <w:rsid w:val="0067324F"/>
    <w:rsid w:val="00673E3D"/>
    <w:rsid w:val="0067707C"/>
    <w:rsid w:val="0068202E"/>
    <w:rsid w:val="006821AC"/>
    <w:rsid w:val="006825F9"/>
    <w:rsid w:val="00695624"/>
    <w:rsid w:val="006962BE"/>
    <w:rsid w:val="006A0D31"/>
    <w:rsid w:val="006A14BB"/>
    <w:rsid w:val="006A4FEA"/>
    <w:rsid w:val="006A6B19"/>
    <w:rsid w:val="006A7607"/>
    <w:rsid w:val="006B1D96"/>
    <w:rsid w:val="006C318A"/>
    <w:rsid w:val="006C49F7"/>
    <w:rsid w:val="006C6EC2"/>
    <w:rsid w:val="006D125D"/>
    <w:rsid w:val="006D2BAF"/>
    <w:rsid w:val="006D434A"/>
    <w:rsid w:val="006D4871"/>
    <w:rsid w:val="006D67C0"/>
    <w:rsid w:val="006E0273"/>
    <w:rsid w:val="006E152A"/>
    <w:rsid w:val="006E3F1C"/>
    <w:rsid w:val="006E614C"/>
    <w:rsid w:val="006F14A0"/>
    <w:rsid w:val="006F1A66"/>
    <w:rsid w:val="006F1F26"/>
    <w:rsid w:val="006F6444"/>
    <w:rsid w:val="00700953"/>
    <w:rsid w:val="00702ED3"/>
    <w:rsid w:val="007077F8"/>
    <w:rsid w:val="00716458"/>
    <w:rsid w:val="007208A2"/>
    <w:rsid w:val="007229B4"/>
    <w:rsid w:val="00723BB5"/>
    <w:rsid w:val="00733745"/>
    <w:rsid w:val="00733FA1"/>
    <w:rsid w:val="007444CA"/>
    <w:rsid w:val="00744AEB"/>
    <w:rsid w:val="00761C9F"/>
    <w:rsid w:val="00761DCF"/>
    <w:rsid w:val="00762C2C"/>
    <w:rsid w:val="00771795"/>
    <w:rsid w:val="007721CF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3E46"/>
    <w:rsid w:val="007C5F05"/>
    <w:rsid w:val="007D4408"/>
    <w:rsid w:val="007D79E6"/>
    <w:rsid w:val="007D7AC5"/>
    <w:rsid w:val="007D7AED"/>
    <w:rsid w:val="007E7AA6"/>
    <w:rsid w:val="007F1803"/>
    <w:rsid w:val="007F6E74"/>
    <w:rsid w:val="007F74D7"/>
    <w:rsid w:val="007F7A02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536A"/>
    <w:rsid w:val="008C730A"/>
    <w:rsid w:val="008E2E2B"/>
    <w:rsid w:val="008E3757"/>
    <w:rsid w:val="008F3426"/>
    <w:rsid w:val="008F7FA2"/>
    <w:rsid w:val="009035ED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3CCF"/>
    <w:rsid w:val="00924F94"/>
    <w:rsid w:val="00927781"/>
    <w:rsid w:val="00930A44"/>
    <w:rsid w:val="00931F00"/>
    <w:rsid w:val="009333EA"/>
    <w:rsid w:val="009361DC"/>
    <w:rsid w:val="009364B4"/>
    <w:rsid w:val="00936585"/>
    <w:rsid w:val="00940E72"/>
    <w:rsid w:val="009431B4"/>
    <w:rsid w:val="0094454D"/>
    <w:rsid w:val="009545CB"/>
    <w:rsid w:val="0095514A"/>
    <w:rsid w:val="00955C93"/>
    <w:rsid w:val="00956800"/>
    <w:rsid w:val="00961201"/>
    <w:rsid w:val="009625F3"/>
    <w:rsid w:val="00973B70"/>
    <w:rsid w:val="00973D10"/>
    <w:rsid w:val="00976086"/>
    <w:rsid w:val="009814DA"/>
    <w:rsid w:val="009817B4"/>
    <w:rsid w:val="00984476"/>
    <w:rsid w:val="00984666"/>
    <w:rsid w:val="00991951"/>
    <w:rsid w:val="00992B69"/>
    <w:rsid w:val="00992F21"/>
    <w:rsid w:val="00995292"/>
    <w:rsid w:val="0099634A"/>
    <w:rsid w:val="00997501"/>
    <w:rsid w:val="009A00AE"/>
    <w:rsid w:val="009A1A2F"/>
    <w:rsid w:val="009A23F4"/>
    <w:rsid w:val="009B2A6E"/>
    <w:rsid w:val="009B6A7B"/>
    <w:rsid w:val="009C2AD6"/>
    <w:rsid w:val="009C2FDE"/>
    <w:rsid w:val="009C3457"/>
    <w:rsid w:val="009C3EA0"/>
    <w:rsid w:val="009C5090"/>
    <w:rsid w:val="009C6147"/>
    <w:rsid w:val="009C6A4D"/>
    <w:rsid w:val="009D1AF9"/>
    <w:rsid w:val="009D3C85"/>
    <w:rsid w:val="009D4095"/>
    <w:rsid w:val="009D7968"/>
    <w:rsid w:val="009E0B4F"/>
    <w:rsid w:val="009E2066"/>
    <w:rsid w:val="009F1852"/>
    <w:rsid w:val="009F2545"/>
    <w:rsid w:val="009F31FC"/>
    <w:rsid w:val="009F4B3D"/>
    <w:rsid w:val="009F505F"/>
    <w:rsid w:val="00A00BEB"/>
    <w:rsid w:val="00A02933"/>
    <w:rsid w:val="00A06A3C"/>
    <w:rsid w:val="00A14676"/>
    <w:rsid w:val="00A155E4"/>
    <w:rsid w:val="00A163C3"/>
    <w:rsid w:val="00A21149"/>
    <w:rsid w:val="00A248A6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B007C1"/>
    <w:rsid w:val="00B01DCA"/>
    <w:rsid w:val="00B03965"/>
    <w:rsid w:val="00B046D8"/>
    <w:rsid w:val="00B057E3"/>
    <w:rsid w:val="00B1039E"/>
    <w:rsid w:val="00B14FD9"/>
    <w:rsid w:val="00B1791B"/>
    <w:rsid w:val="00B22136"/>
    <w:rsid w:val="00B23D40"/>
    <w:rsid w:val="00B2493B"/>
    <w:rsid w:val="00B2551E"/>
    <w:rsid w:val="00B3123D"/>
    <w:rsid w:val="00B37C33"/>
    <w:rsid w:val="00B42C59"/>
    <w:rsid w:val="00B43723"/>
    <w:rsid w:val="00B45AD1"/>
    <w:rsid w:val="00B51B4A"/>
    <w:rsid w:val="00B53A03"/>
    <w:rsid w:val="00B53F60"/>
    <w:rsid w:val="00B601A7"/>
    <w:rsid w:val="00B65AE4"/>
    <w:rsid w:val="00B6715C"/>
    <w:rsid w:val="00B673B6"/>
    <w:rsid w:val="00B67A4A"/>
    <w:rsid w:val="00B75FB9"/>
    <w:rsid w:val="00B77183"/>
    <w:rsid w:val="00B827DE"/>
    <w:rsid w:val="00B83426"/>
    <w:rsid w:val="00B850A2"/>
    <w:rsid w:val="00B85462"/>
    <w:rsid w:val="00B86300"/>
    <w:rsid w:val="00B87A15"/>
    <w:rsid w:val="00B91B0A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135BC"/>
    <w:rsid w:val="00C141AA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0DDA"/>
    <w:rsid w:val="00C44B07"/>
    <w:rsid w:val="00C47C18"/>
    <w:rsid w:val="00C515B7"/>
    <w:rsid w:val="00C54256"/>
    <w:rsid w:val="00C556D8"/>
    <w:rsid w:val="00C61565"/>
    <w:rsid w:val="00C63DDE"/>
    <w:rsid w:val="00C641C0"/>
    <w:rsid w:val="00C663D8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386E"/>
    <w:rsid w:val="00C969B9"/>
    <w:rsid w:val="00C9707E"/>
    <w:rsid w:val="00C97E67"/>
    <w:rsid w:val="00CA0EA9"/>
    <w:rsid w:val="00CA3AFA"/>
    <w:rsid w:val="00CA4753"/>
    <w:rsid w:val="00CA61DB"/>
    <w:rsid w:val="00CB0C68"/>
    <w:rsid w:val="00CC271F"/>
    <w:rsid w:val="00CC5E11"/>
    <w:rsid w:val="00CC619D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3050"/>
    <w:rsid w:val="00D3393A"/>
    <w:rsid w:val="00D33DBF"/>
    <w:rsid w:val="00D37FE0"/>
    <w:rsid w:val="00D4305F"/>
    <w:rsid w:val="00D45079"/>
    <w:rsid w:val="00D45523"/>
    <w:rsid w:val="00D46540"/>
    <w:rsid w:val="00D51215"/>
    <w:rsid w:val="00D52F8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6468"/>
    <w:rsid w:val="00D92779"/>
    <w:rsid w:val="00D92E0C"/>
    <w:rsid w:val="00DA00B0"/>
    <w:rsid w:val="00DA3082"/>
    <w:rsid w:val="00DA3100"/>
    <w:rsid w:val="00DA5ADB"/>
    <w:rsid w:val="00DB2616"/>
    <w:rsid w:val="00DB5591"/>
    <w:rsid w:val="00DC22EA"/>
    <w:rsid w:val="00DC36C9"/>
    <w:rsid w:val="00DC77C9"/>
    <w:rsid w:val="00DC7B09"/>
    <w:rsid w:val="00DD1C0B"/>
    <w:rsid w:val="00DD2D4A"/>
    <w:rsid w:val="00DD3597"/>
    <w:rsid w:val="00DD70D4"/>
    <w:rsid w:val="00DE2736"/>
    <w:rsid w:val="00DE6435"/>
    <w:rsid w:val="00DE656E"/>
    <w:rsid w:val="00DE6AE8"/>
    <w:rsid w:val="00DF44F7"/>
    <w:rsid w:val="00DF5997"/>
    <w:rsid w:val="00DF7404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340F7"/>
    <w:rsid w:val="00E361FE"/>
    <w:rsid w:val="00E425DB"/>
    <w:rsid w:val="00E42D4B"/>
    <w:rsid w:val="00E443F0"/>
    <w:rsid w:val="00E44F09"/>
    <w:rsid w:val="00E44FC0"/>
    <w:rsid w:val="00E54A12"/>
    <w:rsid w:val="00E65098"/>
    <w:rsid w:val="00E66AB7"/>
    <w:rsid w:val="00E67F34"/>
    <w:rsid w:val="00E71E87"/>
    <w:rsid w:val="00E73820"/>
    <w:rsid w:val="00E765C0"/>
    <w:rsid w:val="00E80186"/>
    <w:rsid w:val="00E8150B"/>
    <w:rsid w:val="00E826E1"/>
    <w:rsid w:val="00E846FD"/>
    <w:rsid w:val="00E8495A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C2E"/>
    <w:rsid w:val="00EB7F62"/>
    <w:rsid w:val="00EC0248"/>
    <w:rsid w:val="00EC386E"/>
    <w:rsid w:val="00EC53F8"/>
    <w:rsid w:val="00ED0165"/>
    <w:rsid w:val="00ED119A"/>
    <w:rsid w:val="00ED1957"/>
    <w:rsid w:val="00ED230E"/>
    <w:rsid w:val="00ED6593"/>
    <w:rsid w:val="00EE13FB"/>
    <w:rsid w:val="00EE3E9B"/>
    <w:rsid w:val="00EE53E8"/>
    <w:rsid w:val="00EE5A6D"/>
    <w:rsid w:val="00EF35C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43A5"/>
    <w:rsid w:val="00F5555A"/>
    <w:rsid w:val="00F562F5"/>
    <w:rsid w:val="00F572AB"/>
    <w:rsid w:val="00F61C8B"/>
    <w:rsid w:val="00F6415F"/>
    <w:rsid w:val="00F66276"/>
    <w:rsid w:val="00F66770"/>
    <w:rsid w:val="00F74896"/>
    <w:rsid w:val="00F80A7D"/>
    <w:rsid w:val="00F82673"/>
    <w:rsid w:val="00F9483C"/>
    <w:rsid w:val="00FA18B0"/>
    <w:rsid w:val="00FA4DC5"/>
    <w:rsid w:val="00FA56E9"/>
    <w:rsid w:val="00FA5D78"/>
    <w:rsid w:val="00FB13A7"/>
    <w:rsid w:val="00FB3BF1"/>
    <w:rsid w:val="00FB5228"/>
    <w:rsid w:val="00FC2057"/>
    <w:rsid w:val="00FC313A"/>
    <w:rsid w:val="00FC43B5"/>
    <w:rsid w:val="00FC5264"/>
    <w:rsid w:val="00FD0DFA"/>
    <w:rsid w:val="00FD2B81"/>
    <w:rsid w:val="00FD6783"/>
    <w:rsid w:val="00FD7D89"/>
    <w:rsid w:val="00FE6792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ci-my.sharepoint.com/:b:/g/personal/andrea_skinner_csuci_edu/IQD-Ob8hTydpTJwPaDO-1ltLAdFwcvuGO-1LirVwIobdVrs?e=JpCGAC&amp;xsdata=MDV8MDJ8Y2hyaXN0aW5hLnNtaXRoQGNzdWNpLmVkdXxhZGQ5MjUxNDk2MjQ0MTE1ZDdhYzA4ZGU1ODY4YWU3YnxlMzBmNWJkYjdmMTg0MzViODQzNjlkODRhYTdiOTZkZHwxfDB8NjM5MDQ1NDAzODY2NzA4Mjg4fFVua25vd258VFdGcGJHWnNiM2Q4ZXlKRmJYQjBlVTFoY0draU9uUnlkV1VzSWxZaU9pSXdMakF1TURBd01DSXNJbEFpT2lKWGFXNHpNaUlzSWtGT0lqb2lUV0ZwYkNJc0lsZFVJam95ZlE9PXwwfHx8&amp;sdata=cjRZTzYxVGtCQ2sxQ29DS3V3QUtySGJDTjJud3JpNDJhM0tUdXVrY1dhST0%3d" TargetMode="External"/><Relationship Id="rId18" Type="http://schemas.openxmlformats.org/officeDocument/2006/relationships/hyperlink" Target="https://csuci-my.sharepoint.com/:b:/g/personal/andrea_skinner_csuci_edu/IQBzaokczexhToRiHDqeUbMWARqePnEhO38VsY0Y921re9Q?e=ImoFQ8&amp;xsdata=MDV8MDJ8Y2hyaXN0aW5hLnNtaXRoQGNzdWNpLmVkdXxhZGQ5MjUxNDk2MjQ0MTE1ZDdhYzA4ZGU1ODY4YWU3YnxlMzBmNWJkYjdmMTg0MzViODQzNjlkODRhYTdiOTZkZHwxfDB8NjM5MDQ1NDAzODY2NjI1NjE0fFVua25vd258VFdGcGJHWnNiM2Q4ZXlKRmJYQjBlVTFoY0draU9uUnlkV1VzSWxZaU9pSXdMakF1TURBd01DSXNJbEFpT2lKWGFXNHpNaUlzSWtGT0lqb2lUV0ZwYkNJc0lsZFVJam95ZlE9PXwwfHx8&amp;sdata=ZG10VHU1MzVYRUJKM3R4NzlPUmJQL2lGcW1uK0pXNzZkOUkzbDUwSW5wST0%3d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MA%20Special%20Education%2FFinal%20Special%20Education%20MA&amp;ct=1764869633133&amp;or=OWA%2DNT%2DMail&amp;cid=49d2d94f%2D9588%2D251c%2D68d5%2Ddd030fd2ecfc&amp;ga=1&amp;LOF=1" TargetMode="External"/><Relationship Id="rId17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Clinical%20Master%20of%20Social%20Work%2FFinal%2FClinical%20Master%20of%20Social%20Work%2Epdf&amp;parent=%2Fpersonal%2Fandrea%5Fskinner%5Fcsuci%5Fedu%2FDocuments%2FCurriculum%2FNew%20Program%20forms%20%2D%20proposal%2FNew%20Programs%20sent%20to%20Senate%2FClinical%20Master%20of%20Social%20Work%2FFinal&amp;ct=1769141178230&amp;or=OWA%2DNT%2DMail&amp;cid=c28c8ebf%2Df0f6%2Dbeba%2Dbb82%2Dc46afba4a67d&amp;ga=1&amp;LOF=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suci-my.sharepoint.com/:b:/g/personal/andrea_skinner_csuci_edu/IQACX4kP1IPsTpztdjs3ZhwhAQ5Dz1wGtre1GPZ8HJaljqY?e=V1ep7D&amp;xsdata=MDV8MDJ8Y2hyaXN0aW5hLnNtaXRoQGNzdWNpLmVkdXxhZGQ5MjUxNDk2MjQ0MTE1ZDdhYzA4ZGU1ODY4YWU3YnxlMzBmNWJkYjdmMTg0MzViODQzNjlkODRhYTdiOTZkZHwxfDB8NjM5MDQ1NDAzODY2NzQ5MDAwfFVua25vd258VFdGcGJHWnNiM2Q4ZXlKRmJYQjBlVTFoY0draU9uUnlkV1VzSWxZaU9pSXdMakF1TURBd01DSXNJbEFpT2lKWGFXNHpNaUlzSWtGT0lqb2lUV0ZwYkNJc0lsZFVJam95ZlE9PXwwfHx8&amp;sdata=Y2dQRGlkVWVFWVNnOEhqekNmc2hrWDFnNXF0KytlZWJMd3ptMDkwK0pFZz0%3d" TargetMode="External"/><Relationship Id="rId20" Type="http://schemas.openxmlformats.org/officeDocument/2006/relationships/hyperlink" Target="https://csuci.zoom.us/j/8673623736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ci-my.sharepoint.com/personal/andrea_skinner_csuci_edu/_layouts/15/onedrive.aspx?id=%2Fpersonal%2Fandrea%5Fskinner%5Fcsuci%5Fedu%2FDocuments%2FCurriculum%2FNew%20Program%20forms%20%2D%20proposal%2FNew%20Programs%20sent%20to%20Senate%2FMA%20Curriculum%20%26%20Instruction%2FFinal%20Curriculum%20%26%20Instruction%20MA&amp;ct=1764869608643&amp;or=OWA%2DNT%2DMail&amp;cid=e27fcf86%2D4117%2D7a46%2Db075%2D0529560acfeb&amp;ga=1&amp;LOF=1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csuci-my.sharepoint.com/:b:/g/personal/andrea_skinner_csuci_edu/IQDQGE26olLmRbJG4Eagw2KYAZDd2xHqUO5OGlG4CYAhElY?e=Zdhr3B&amp;xsdata=MDV8MDJ8Y2hyaXN0aW5hLnNtaXRoQGNzdWNpLmVkdXxhZGQ5MjUxNDk2MjQ0MTE1ZDdhYzA4ZGU1ODY4YWU3YnxlMzBmNWJkYjdmMTg0MzViODQzNjlkODRhYTdiOTZkZHwxfDB8NjM5MDQ1NDAzODY2NTc2MjE0fFVua25vd258VFdGcGJHWnNiM2Q4ZXlKRmJYQjBlVTFoY0draU9uUnlkV1VzSWxZaU9pSXdMakF1TURBd01DSXNJbEFpT2lKWGFXNHpNaUlzSWtGT0lqb2lUV0ZwYkNJc0lsZFVJam95ZlE9PXwwfHx8&amp;sdata=cGJreFlBM2hPSlRkYUVtUXRwYTczQS83L1pzKzdYaExEeUQvbTBxRXUyTT0%3d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csuci.zoom.us/j/89416180145" TargetMode="External"/><Relationship Id="rId19" Type="http://schemas.openxmlformats.org/officeDocument/2006/relationships/hyperlink" Target="https://csuci-my.sharepoint.com/:b:/g/personal/andrea_skinner_csuci_edu/IQBVyJAZTGe1TLlVWGayh0WVAaYTAmGmuEJVLo-OTvHdSeU?e=Sgqf2K&amp;xsdata=MDV8MDJ8Y2hyaXN0aW5hLnNtaXRoQGNzdWNpLmVkdXxhZGQ5MjUxNDk2MjQ0MTE1ZDdhYzA4ZGU1ODY4YWU3YnxlMzBmNWJkYjdmMTg0MzViODQzNjlkODRhYTdiOTZkZHwxfDB8NjM5MDQ1NDAzODY2NjY5NTA5fFVua25vd258VFdGcGJHWnNiM2Q4ZXlKRmJYQjBlVTFoY0draU9uUnlkV1VzSWxZaU9pSXdMakF1TURBd01DSXNJbEFpT2lKWGFXNHpNaUlzSWtGT0lqb2lUV0ZwYkNJc0lsZFVJam95ZlE9PXwwfHx8&amp;sdata=cHJ5Uk9JMVJLU3NzMkhLRDN4L0M5cGppUjQxdWJGeGlvWEQvYmlIbVBGcz0%3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1443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1636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8</cp:revision>
  <cp:lastPrinted>2024-03-04T21:23:00Z</cp:lastPrinted>
  <dcterms:created xsi:type="dcterms:W3CDTF">2026-01-27T20:47:00Z</dcterms:created>
  <dcterms:modified xsi:type="dcterms:W3CDTF">2026-01-30T00:01:00Z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