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6EAC" w14:textId="0E1B95F0" w:rsidR="00540462" w:rsidRPr="006C318A" w:rsidRDefault="00540462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D13B2A6" w14:textId="33933A3A" w:rsidR="00540462" w:rsidRPr="006C318A" w:rsidRDefault="0050417D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="00540462"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cademic Senate</w:t>
      </w:r>
    </w:p>
    <w:p w14:paraId="67B965F1" w14:textId="77777777" w:rsidR="00540462" w:rsidRPr="006C318A" w:rsidRDefault="00540462" w:rsidP="0050417D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4E88AE02" w14:textId="1419FC91" w:rsidR="00540462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="00540462"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February 2</w:t>
      </w:r>
      <w:r w:rsidR="00C07431">
        <w:rPr>
          <w:rFonts w:asciiTheme="majorHAnsi" w:hAnsiTheme="majorHAnsi" w:cstheme="majorHAnsi"/>
          <w:color w:val="000000" w:themeColor="text1"/>
        </w:rPr>
        <w:t>3</w:t>
      </w:r>
      <w:r w:rsidR="00540462">
        <w:rPr>
          <w:rFonts w:asciiTheme="majorHAnsi" w:hAnsiTheme="majorHAnsi" w:cstheme="majorHAnsi"/>
          <w:color w:val="000000" w:themeColor="text1"/>
        </w:rPr>
        <w:t>, 202</w:t>
      </w:r>
      <w:r>
        <w:rPr>
          <w:rFonts w:asciiTheme="majorHAnsi" w:hAnsiTheme="majorHAnsi" w:cstheme="majorHAnsi"/>
          <w:color w:val="000000" w:themeColor="text1"/>
        </w:rPr>
        <w:t>6</w:t>
      </w:r>
    </w:p>
    <w:p w14:paraId="6C886C4C" w14:textId="36EE38E3" w:rsidR="00540462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="00540462"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="00540462"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="00540462"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="00540462"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="00540462" w:rsidRPr="006C318A">
        <w:rPr>
          <w:rFonts w:asciiTheme="majorHAnsi" w:hAnsiTheme="majorHAnsi" w:cstheme="majorHAnsi"/>
          <w:color w:val="000000" w:themeColor="text1"/>
        </w:rPr>
        <w:t>m</w:t>
      </w:r>
      <w:r w:rsidR="00540462"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142E24C4" w14:textId="33D70F17" w:rsidR="00540462" w:rsidRPr="0050417D" w:rsidRDefault="0050417D" w:rsidP="0050417D">
      <w:pPr>
        <w:pStyle w:val="NoSpacing"/>
        <w:jc w:val="center"/>
        <w:rPr>
          <w:b/>
          <w:bCs/>
          <w:sz w:val="24"/>
          <w:szCs w:val="24"/>
          <w:u w:val="single"/>
        </w:rPr>
      </w:pPr>
      <w:hyperlink r:id="rId10" w:history="1">
        <w:r w:rsidRPr="0050417D">
          <w:rPr>
            <w:rStyle w:val="Hyperlink"/>
            <w:b/>
            <w:bCs/>
            <w:sz w:val="24"/>
            <w:szCs w:val="24"/>
          </w:rPr>
          <w:t>https://csuci.zoom.us/j/89416180145</w:t>
        </w:r>
      </w:hyperlink>
    </w:p>
    <w:p w14:paraId="74CBBB18" w14:textId="77777777" w:rsidR="0050417D" w:rsidRPr="006C318A" w:rsidRDefault="0050417D" w:rsidP="00540462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9451D03" w14:textId="77777777" w:rsidR="00540462" w:rsidRDefault="00540462" w:rsidP="0054046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7B76E390" w14:textId="77777777" w:rsidR="00540462" w:rsidRDefault="00540462" w:rsidP="0054046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4E89A9C1" w14:textId="2E91D9FB" w:rsidR="00F8058E" w:rsidRPr="00F8058E" w:rsidRDefault="00F8058E" w:rsidP="00F805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12/9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/2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(see attached)</w:t>
      </w:r>
    </w:p>
    <w:p w14:paraId="3DDD2856" w14:textId="77777777" w:rsidR="00F8058E" w:rsidRPr="00F8058E" w:rsidRDefault="00F8058E" w:rsidP="00F805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8058E"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686150FE" w14:textId="77777777" w:rsidR="00F8058E" w:rsidRPr="00720697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tgtFrame="_blank" w:tooltip="Original URL: https://csuci-my.sharepoint.com/:f:/g/personal/andrea_skinner_csuci_edu/IgAOjA5Hc0FYRqh8PYf2BeNkAcqQDjmrifBZk3Rj4lmYl64?e=lpxVBg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5680A88F" wp14:editId="20CF6778">
              <wp:extent cx="223520" cy="223520"/>
              <wp:effectExtent l="0" t="0" r="5080" b="0"/>
              <wp:docPr id="984989627" name="Picture 8">
                <a:hlinkClick xmlns:a="http://schemas.openxmlformats.org/drawingml/2006/main" r:id="rId11" tgtFrame="&quot;_blank&quot;" tooltip="&quot;Original URL: https://csuci-my.sharepoint.com/:f:/g/personal/andrea_skinner_csuci_edu/IgAOjA5Hc0FYRqh8PYf2BeNkAcqQDjmrifBZk3Rj4lmYl64?e=lpxVBg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11" tgtFrame="&quot;_blank&quot;" tooltip="&quot;Original URL: https://csuci-my.sharepoint.com/:f:/g/personal/andrea_skinner_csuci_edu/IgAOjA5Hc0FYRqh8PYf2BeNkAcqQDjmrifBZk3Rj4lmYl64?e=lpxVBg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BS Sustainable Agriculture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786D13BC" w14:textId="77777777" w:rsidR="00F8058E" w:rsidRPr="00720697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3" w:tgtFrame="_blank" w:tooltip="Original URL: https://csuci-my.sharepoint.com/:f:/g/personal/andrea_skinner_csuci_edu/IgB8zoZi7d8XRKGXosbH3FYbAXQrQy-P8Boz9ULNP18NB_o?e=yUKaFD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4FC12130" wp14:editId="3F2309ED">
              <wp:extent cx="223520" cy="223520"/>
              <wp:effectExtent l="0" t="0" r="5080" b="0"/>
              <wp:docPr id="893701998" name="Picture 7">
                <a:hlinkClick xmlns:a="http://schemas.openxmlformats.org/drawingml/2006/main" r:id="rId13" tgtFrame="&quot;_blank&quot;" tooltip="&quot;Original URL: https://csuci-my.sharepoint.com/:f:/g/personal/andrea_skinner_csuci_edu/IgB8zoZi7d8XRKGXosbH3FYbAXQrQy-P8Boz9ULNP18NB_o?e=yUKaFD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13" tgtFrame="&quot;_blank&quot;" tooltip="&quot;Original URL: https://csuci-my.sharepoint.com/:f:/g/personal/andrea_skinner_csuci_edu/IgB8zoZi7d8XRKGXosbH3FYbAXQrQy-P8Boz9ULNP18NB_o?e=yUKaFD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BS Health Science, Community Health Emphasis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0B9B0FFB" w14:textId="77777777" w:rsidR="00F8058E" w:rsidRPr="00720697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tgtFrame="_blank" w:tooltip="Original URL: https://csuci-my.sharepoint.com/:f:/g/personal/andrea_skinner_csuci_edu/IgAntfy4WDWMTJ964HdKRYlzAVbHF6qTtrdrvujHtrk_7VA?e=KswYPu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3E409A9F" wp14:editId="4F789137">
              <wp:extent cx="223520" cy="223520"/>
              <wp:effectExtent l="0" t="0" r="5080" b="0"/>
              <wp:docPr id="1330836499" name="Picture 6">
                <a:hlinkClick xmlns:a="http://schemas.openxmlformats.org/drawingml/2006/main" r:id="rId14" tgtFrame="&quot;_blank&quot;" tooltip="&quot;Original URL: https://csuci-my.sharepoint.com/:f:/g/personal/andrea_skinner_csuci_edu/IgAntfy4WDWMTJ964HdKRYlzAVbHF6qTtrdrvujHtrk_7VA?e=KswYPu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14" tgtFrame="&quot;_blank&quot;" tooltip="&quot;Original URL: https://csuci-my.sharepoint.com/:f:/g/personal/andrea_skinner_csuci_edu/IgAntfy4WDWMTJ964HdKRYlzAVbHF6qTtrdrvujHtrk_7VA?e=KswYPu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Health Science Preclinical Emphasis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56C0CD40" w14:textId="77777777" w:rsidR="00F8058E" w:rsidRPr="00720697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tgtFrame="_blank" w:tooltip="Original URL: https://csuci-my.sharepoint.com/:f:/g/personal/andrea_skinner_csuci_edu/IgAgQugvZWhER5Y0R1x_NzSWAZuBW3HfgTaaYL6FVOiiDwM?e=P1HNr6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5F67C172" wp14:editId="2A7523C8">
              <wp:extent cx="223520" cy="223520"/>
              <wp:effectExtent l="0" t="0" r="5080" b="0"/>
              <wp:docPr id="1074867774" name="Picture 5">
                <a:hlinkClick xmlns:a="http://schemas.openxmlformats.org/drawingml/2006/main" r:id="rId15" tgtFrame="&quot;_blank&quot;" tooltip="&quot;Original URL: https://csuci-my.sharepoint.com/:f:/g/personal/andrea_skinner_csuci_edu/IgAgQugvZWhER5Y0R1x_NzSWAZuBW3HfgTaaYL6FVOiiDwM?e=P1HNr6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15" tgtFrame="&quot;_blank&quot;" tooltip="&quot;Original URL: https://csuci-my.sharepoint.com/:f:/g/personal/andrea_skinner_csuci_edu/IgAgQugvZWhER5Y0R1x_NzSWAZuBW3HfgTaaYL6FVOiiDwM?e=P1HNr6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Clinical Master of Social Work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3D8EEB83" w14:textId="335DBE9F" w:rsidR="00F8058E" w:rsidRPr="00720697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6" w:tgtFrame="_blank" w:tooltip="Original URL: https://csuci-my.sharepoint.com/:f:/g/personal/andrea_skinner_csuci_edu/IgBbb3YzAfIfQINWokV3K2sIAXcrCqE7edgXYAOfJDm84nQ?e=JVTGSR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6AEA82AD" wp14:editId="41A40A94">
              <wp:extent cx="223520" cy="223520"/>
              <wp:effectExtent l="0" t="0" r="5080" b="0"/>
              <wp:docPr id="1284674718" name="Picture 4">
                <a:hlinkClick xmlns:a="http://schemas.openxmlformats.org/drawingml/2006/main" r:id="rId16" tgtFrame="&quot;_blank&quot;" tooltip="&quot;Original URL: https://csuci-my.sharepoint.com/:f:/g/personal/andrea_skinner_csuci_edu/IgBbb3YzAfIfQINWokV3K2sIAXcrCqE7edgXYAOfJDm84nQ?e=JVTGSR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16" tgtFrame="&quot;_blank&quot;" tooltip="&quot;Original URL: https://csuci-my.sharepoint.com/:f:/g/personal/andrea_skinner_csuci_edu/IgBbb3YzAfIfQINWokV3K2sIAXcrCqE7edgXYAOfJDm84nQ?e=JVTGSR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BS Business Cybersecurity</w:t>
        </w:r>
        <w:r w:rsidR="003708F2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 xml:space="preserve"> Management</w:t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 xml:space="preserve"> Emphasis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2EEDE392" w14:textId="77777777" w:rsidR="00F8058E" w:rsidRPr="00F266BE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7" w:tgtFrame="_blank" w:tooltip="Original URL: https://csuci-my.sharepoint.com/:f:/g/personal/andrea_skinner_csuci_edu/IgDTSnpT0drgS6aRcfx52ZuZAboUEn8NOGo4furJBIIy44Q?e=Oz9Ki4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4D36A09D" wp14:editId="43BC8080">
              <wp:extent cx="223520" cy="223520"/>
              <wp:effectExtent l="0" t="0" r="5080" b="0"/>
              <wp:docPr id="373055774" name="Picture 3">
                <a:hlinkClick xmlns:a="http://schemas.openxmlformats.org/drawingml/2006/main" r:id="rId17" tgtFrame="&quot;_blank&quot;" tooltip="&quot;Original URL: https://csuci-my.sharepoint.com/:f:/g/personal/andrea_skinner_csuci_edu/IgDTSnpT0drgS6aRcfx52ZuZAboUEn8NOGo4furJBIIy44Q?e=Oz9Ki4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7" tgtFrame="&quot;_blank&quot;" tooltip="&quot;Original URL: https://csuci-my.sharepoint.com/:f:/g/personal/andrea_skinner_csuci_edu/IgDTSnpT0drgS6aRcfx52ZuZAboUEn8NOGo4furJBIIy44Q?e=Oz9Ki4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BS Statistics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77402FDA" w14:textId="584634D8" w:rsidR="00F8058E" w:rsidRPr="000E1115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8" w:history="1">
        <w:r w:rsidRPr="006D0109">
          <w:rPr>
            <w:rStyle w:val="Hyperlink"/>
            <w:rFonts w:ascii="Aptos" w:hAnsi="Aptos"/>
          </w:rPr>
          <w:t>SAPP Policy on Graduate Reinstatement</w:t>
        </w:r>
      </w:hyperlink>
    </w:p>
    <w:p w14:paraId="7478B9E6" w14:textId="3C0952C9" w:rsidR="00F8058E" w:rsidRPr="00F8058E" w:rsidRDefault="00F8058E" w:rsidP="00F8058E">
      <w:pPr>
        <w:pStyle w:val="NoSpacing"/>
        <w:numPr>
          <w:ilvl w:val="1"/>
          <w:numId w:val="15"/>
        </w:numPr>
        <w:rPr>
          <w:rStyle w:val="xentitydelimiterafter"/>
          <w:rFonts w:asciiTheme="majorHAnsi" w:hAnsiTheme="majorHAnsi" w:cstheme="majorHAnsi"/>
          <w:color w:val="000000" w:themeColor="text1"/>
          <w:sz w:val="24"/>
          <w:szCs w:val="24"/>
        </w:rPr>
      </w:pPr>
      <w:hyperlink r:id="rId19" w:history="1">
        <w:r w:rsidRPr="006D0109">
          <w:rPr>
            <w:rStyle w:val="Hyperlink"/>
            <w:rFonts w:ascii="Aptos" w:hAnsi="Aptos"/>
          </w:rPr>
          <w:t xml:space="preserve">SAPP Policy on Graduate </w:t>
        </w:r>
        <w:r w:rsidR="006D0109" w:rsidRPr="006D0109">
          <w:rPr>
            <w:rStyle w:val="Hyperlink"/>
            <w:rFonts w:ascii="Aptos" w:hAnsi="Aptos"/>
          </w:rPr>
          <w:t>Withdrawals</w:t>
        </w:r>
      </w:hyperlink>
    </w:p>
    <w:p w14:paraId="3928E1CA" w14:textId="5E36A58B" w:rsidR="00F8058E" w:rsidRPr="00F266BE" w:rsidRDefault="00F8058E" w:rsidP="00F8058E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Style w:val="xentitydelimiterafter"/>
          <w:rFonts w:ascii="Aptos" w:hAnsi="Aptos"/>
          <w:color w:val="000000"/>
        </w:rPr>
        <w:t>New Business</w:t>
      </w:r>
    </w:p>
    <w:p w14:paraId="024EA18F" w14:textId="77777777" w:rsidR="00F8058E" w:rsidRPr="00720697" w:rsidRDefault="00F8058E" w:rsidP="00F8058E">
      <w:pPr>
        <w:pStyle w:val="ListParagraph"/>
        <w:numPr>
          <w:ilvl w:val="1"/>
          <w:numId w:val="15"/>
        </w:numPr>
        <w:shd w:val="clear" w:color="auto" w:fill="FFFFFF"/>
        <w:textAlignment w:val="baseline"/>
        <w:rPr>
          <w:rStyle w:val="xentitydelimiterafter"/>
          <w:rFonts w:ascii="Aptos" w:hAnsi="Aptos"/>
          <w:color w:val="000000"/>
        </w:rPr>
      </w:pPr>
      <w:hyperlink r:id="rId20" w:tgtFrame="_blank" w:tooltip="Original URL: https://csuci-my.sharepoint.com/:f:/g/personal/andrea_skinner_csuci_edu/IgAGPvCJCZ8OSr-pgpOwP10qAeJ1vaLP7RrPIgGAuIdXzbk?e=uZSPQp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159206FA" wp14:editId="1E227153">
              <wp:extent cx="223520" cy="223520"/>
              <wp:effectExtent l="0" t="0" r="5080" b="0"/>
              <wp:docPr id="489266447" name="Picture 2">
                <a:hlinkClick xmlns:a="http://schemas.openxmlformats.org/drawingml/2006/main" r:id="rId20" tgtFrame="&quot;_blank&quot;" tooltip="&quot;Original URL: https://csuci-my.sharepoint.com/:f:/g/personal/andrea_skinner_csuci_edu/IgAGPvCJCZ8OSr-pgpOwP10qAeJ1vaLP7RrPIgGAuIdXzbk?e=uZSPQp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>
                        <a:hlinkClick r:id="rId20" tgtFrame="&quot;_blank&quot;" tooltip="&quot;Original URL: https://csuci-my.sharepoint.com/:f:/g/personal/andrea_skinner_csuci_edu/IgAGPvCJCZ8OSr-pgpOwP10qAeJ1vaLP7RrPIgGAuIdXzbk?e=uZSPQp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Master of Science in Digital Marketing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  <w:r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 xml:space="preserve"> (10 minutes)</w:t>
      </w:r>
    </w:p>
    <w:p w14:paraId="1D989B0E" w14:textId="77777777" w:rsidR="00F8058E" w:rsidRPr="00B34B31" w:rsidRDefault="00F8058E" w:rsidP="00F8058E">
      <w:pPr>
        <w:pStyle w:val="ListParagraph"/>
        <w:numPr>
          <w:ilvl w:val="1"/>
          <w:numId w:val="15"/>
        </w:numPr>
        <w:shd w:val="clear" w:color="auto" w:fill="FFFFFF"/>
        <w:textAlignment w:val="baseline"/>
        <w:rPr>
          <w:rStyle w:val="xentity"/>
          <w:rFonts w:ascii="Aptos" w:hAnsi="Aptos"/>
          <w:color w:val="000000"/>
        </w:rPr>
      </w:pPr>
      <w:r w:rsidRPr="00720697">
        <w:rPr>
          <w:rStyle w:val="xentitydelimiterbefore"/>
          <w:rFonts w:ascii="Arial" w:hAnsi="Arial" w:cs="Arial"/>
          <w:color w:val="000000"/>
          <w:bdr w:val="none" w:sz="0" w:space="0" w:color="auto" w:frame="1"/>
        </w:rPr>
        <w:t>​</w:t>
      </w:r>
      <w:hyperlink r:id="rId21" w:tgtFrame="_blank" w:tooltip="Original URL: https://csuci-my.sharepoint.com/:f:/g/personal/andrea_skinner_csuci_edu/IgD0fbU50f_WQryQxo6QP_APATlsNMklWOtwK46Sr7o20-U?e=5vMIBN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2A624217" wp14:editId="168E2408">
              <wp:extent cx="223520" cy="223520"/>
              <wp:effectExtent l="0" t="0" r="5080" b="0"/>
              <wp:docPr id="1007094765" name="Picture 1">
                <a:hlinkClick xmlns:a="http://schemas.openxmlformats.org/drawingml/2006/main" r:id="rId21" tgtFrame="&quot;_blank&quot;" tooltip="&quot;Original URL: https://csuci-my.sharepoint.com/:f:/g/personal/andrea_skinner_csuci_edu/IgD0fbU50f_WQryQxo6QP_APATlsNMklWOtwK46Sr7o20-U?e=5vMIBN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21" tgtFrame="&quot;_blank&quot;" tooltip="&quot;Original URL: https://csuci-my.sharepoint.com/:f:/g/personal/andrea_skinner_csuci_edu/IgD0fbU50f_WQryQxo6QP_APATlsNMklWOtwK46Sr7o20-U?e=5vMIBN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MA English</w:t>
        </w:r>
      </w:hyperlink>
      <w:r>
        <w:rPr>
          <w:rStyle w:val="xentity"/>
          <w:rFonts w:ascii="Aptos" w:hAnsi="Aptos"/>
          <w:color w:val="000000"/>
          <w:bdr w:val="none" w:sz="0" w:space="0" w:color="auto" w:frame="1"/>
        </w:rPr>
        <w:t xml:space="preserve"> (10 minutes)</w:t>
      </w:r>
    </w:p>
    <w:p w14:paraId="02813318" w14:textId="38254ECD" w:rsidR="00F8058E" w:rsidRPr="00720697" w:rsidRDefault="00F8058E" w:rsidP="00F8058E">
      <w:pPr>
        <w:pStyle w:val="ListParagraph"/>
        <w:numPr>
          <w:ilvl w:val="1"/>
          <w:numId w:val="15"/>
        </w:numPr>
        <w:shd w:val="clear" w:color="auto" w:fill="FFFFFF"/>
        <w:textAlignment w:val="baseline"/>
        <w:rPr>
          <w:rStyle w:val="xentity"/>
          <w:rFonts w:ascii="Aptos" w:hAnsi="Aptos"/>
          <w:color w:val="000000"/>
        </w:rPr>
      </w:pPr>
      <w:hyperlink r:id="rId22" w:history="1">
        <w:r w:rsidRPr="003F2E62">
          <w:rPr>
            <w:rStyle w:val="Hyperlink"/>
            <w:rFonts w:ascii="Aptos" w:hAnsi="Aptos"/>
            <w:bdr w:val="none" w:sz="0" w:space="0" w:color="auto" w:frame="1"/>
          </w:rPr>
          <w:t>Multicultural Requirement (10 minutes)</w:t>
        </w:r>
      </w:hyperlink>
    </w:p>
    <w:p w14:paraId="18D91BF0" w14:textId="3DC15900" w:rsidR="00540462" w:rsidRDefault="00540462" w:rsidP="00540462">
      <w:pPr>
        <w:pStyle w:val="NoSpacing"/>
        <w:numPr>
          <w:ilvl w:val="0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08B67F96" w14:textId="77777777" w:rsidR="00540462" w:rsidRPr="009E0B4F" w:rsidRDefault="00540462" w:rsidP="00540462">
      <w:pPr>
        <w:pStyle w:val="NoSpacing"/>
        <w:numPr>
          <w:ilvl w:val="0"/>
          <w:numId w:val="15"/>
        </w:numPr>
        <w:ind w:hanging="33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21601B4" w14:textId="77777777" w:rsidR="00484FD1" w:rsidRDefault="00484FD1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D4CAB9D" w14:textId="77777777" w:rsidR="0014723D" w:rsidRDefault="0014723D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DA22478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0B6B7B5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120DCF5D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AF24E0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7FC71E0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46F90F7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D7A1A40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64BB3ED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0300DDD" w14:textId="2C11EEEC" w:rsidR="0014723D" w:rsidRPr="00C969B9" w:rsidRDefault="00C969B9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****************************************************************************</w:t>
      </w:r>
    </w:p>
    <w:p w14:paraId="42CD3E7C" w14:textId="77777777" w:rsidR="00F6415F" w:rsidRDefault="00F6415F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52C613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0858FBC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24101D78" w14:textId="5A449521" w:rsidR="0050417D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C07431">
        <w:rPr>
          <w:rFonts w:asciiTheme="majorHAnsi" w:hAnsiTheme="majorHAnsi" w:cstheme="majorHAnsi"/>
          <w:color w:val="000000" w:themeColor="text1"/>
        </w:rPr>
        <w:t>March 2</w:t>
      </w:r>
      <w:r>
        <w:rPr>
          <w:rFonts w:asciiTheme="majorHAnsi" w:hAnsiTheme="majorHAnsi" w:cstheme="majorHAnsi"/>
          <w:color w:val="000000" w:themeColor="text1"/>
        </w:rPr>
        <w:t>, 2026</w:t>
      </w:r>
    </w:p>
    <w:p w14:paraId="194758BE" w14:textId="77777777" w:rsidR="0050417D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793F924" w14:textId="6966F590" w:rsidR="00C969B9" w:rsidRPr="0050417D" w:rsidRDefault="0050417D" w:rsidP="0050417D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23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215621E8" w14:textId="77777777" w:rsidR="0050417D" w:rsidRDefault="0050417D" w:rsidP="00C969B9">
      <w:pPr>
        <w:rPr>
          <w:rFonts w:asciiTheme="majorHAnsi" w:hAnsiTheme="majorHAnsi" w:cstheme="majorHAnsi"/>
          <w:sz w:val="26"/>
          <w:szCs w:val="26"/>
        </w:rPr>
      </w:pPr>
    </w:p>
    <w:p w14:paraId="1DECF1DE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26078D1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0ABBA098" w14:textId="77777777" w:rsidR="00D11280" w:rsidRPr="00B271D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B0C8B68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40D5D80" w14:textId="77777777" w:rsidR="00851BCF" w:rsidRDefault="00D11280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(15 minutes)</w:t>
      </w:r>
    </w:p>
    <w:p w14:paraId="17BD3537" w14:textId="7179B390" w:rsidR="00851BCF" w:rsidRDefault="00851BCF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</w:t>
      </w:r>
      <w:r w:rsidR="00F8058E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</w:p>
    <w:p w14:paraId="0B169D49" w14:textId="5E242752" w:rsidR="002B1D4C" w:rsidRDefault="002B1D4C" w:rsidP="00F805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 Bylaws Presentation</w:t>
      </w:r>
    </w:p>
    <w:p w14:paraId="1662D3E1" w14:textId="228CB55E" w:rsidR="00F8058E" w:rsidRDefault="00F8058E" w:rsidP="00F805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IR Dashboards</w:t>
      </w:r>
    </w:p>
    <w:p w14:paraId="6564E90C" w14:textId="0D9FB351" w:rsidR="00BA1ECE" w:rsidRDefault="00BA1ECE" w:rsidP="00F805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Student Centered Scheduling Update</w:t>
      </w:r>
    </w:p>
    <w:p w14:paraId="00863D34" w14:textId="3A60B230" w:rsidR="00F8058E" w:rsidRDefault="00977615" w:rsidP="00F8058E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SFR Calculation Overview</w:t>
      </w:r>
      <w:r w:rsidR="00CC53C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(TBD)</w:t>
      </w:r>
    </w:p>
    <w:p w14:paraId="3B86AF51" w14:textId="3FC8DC6E" w:rsidR="009431B4" w:rsidRPr="00851BCF" w:rsidRDefault="00C37AEB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51BCF">
        <w:rPr>
          <w:rFonts w:asciiTheme="majorHAnsi" w:hAnsiTheme="majorHAnsi" w:cstheme="majorHAnsi"/>
          <w:color w:val="000000" w:themeColor="text1"/>
          <w:sz w:val="24"/>
          <w:szCs w:val="24"/>
        </w:rPr>
        <w:t>Facilitated Discussion of MPP/Hiring Policy and Practices</w:t>
      </w:r>
    </w:p>
    <w:p w14:paraId="1EF098BF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0F2092E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6FAFA41E" w14:textId="77777777" w:rsidR="00D11280" w:rsidRPr="00622875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037FFB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3F591F9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591E9C9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066AC69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4951785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830B4E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F559DC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3292D175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7A3A23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7D15393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241C1E9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FB8DEF0" w14:textId="77777777" w:rsidR="00D11280" w:rsidRPr="00B271D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4D34128E" w14:textId="02D7244E" w:rsidR="0055310A" w:rsidRP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sectPr w:rsidR="0055310A" w:rsidRPr="00D11280" w:rsidSect="005C0E8C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684B" w14:textId="77777777" w:rsidR="00B77E1C" w:rsidRDefault="00B77E1C" w:rsidP="00771795">
      <w:r>
        <w:separator/>
      </w:r>
    </w:p>
  </w:endnote>
  <w:endnote w:type="continuationSeparator" w:id="0">
    <w:p w14:paraId="31147ACA" w14:textId="77777777" w:rsidR="00B77E1C" w:rsidRDefault="00B77E1C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61E6" w14:textId="77777777" w:rsidR="00B77E1C" w:rsidRDefault="00B77E1C" w:rsidP="00771795">
      <w:r>
        <w:separator/>
      </w:r>
    </w:p>
  </w:footnote>
  <w:footnote w:type="continuationSeparator" w:id="0">
    <w:p w14:paraId="368D60DE" w14:textId="77777777" w:rsidR="00B77E1C" w:rsidRDefault="00B77E1C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C3"/>
    <w:rsid w:val="000116D6"/>
    <w:rsid w:val="00011F52"/>
    <w:rsid w:val="00012A90"/>
    <w:rsid w:val="00015410"/>
    <w:rsid w:val="000156FF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909AD"/>
    <w:rsid w:val="00090C4F"/>
    <w:rsid w:val="000916CC"/>
    <w:rsid w:val="000939CE"/>
    <w:rsid w:val="00093BDA"/>
    <w:rsid w:val="000A3659"/>
    <w:rsid w:val="000A6C3A"/>
    <w:rsid w:val="000B0F6E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63A2"/>
    <w:rsid w:val="00111B00"/>
    <w:rsid w:val="00120ECD"/>
    <w:rsid w:val="00121875"/>
    <w:rsid w:val="00125BB2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0B26"/>
    <w:rsid w:val="001C7169"/>
    <w:rsid w:val="001D099F"/>
    <w:rsid w:val="001D20C1"/>
    <w:rsid w:val="001D3279"/>
    <w:rsid w:val="001D3833"/>
    <w:rsid w:val="001D4D85"/>
    <w:rsid w:val="001D580D"/>
    <w:rsid w:val="001F4A59"/>
    <w:rsid w:val="0020073D"/>
    <w:rsid w:val="00200C82"/>
    <w:rsid w:val="00202675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5B28"/>
    <w:rsid w:val="002F6A16"/>
    <w:rsid w:val="00301108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594"/>
    <w:rsid w:val="00351CA5"/>
    <w:rsid w:val="00353361"/>
    <w:rsid w:val="003575A5"/>
    <w:rsid w:val="00360803"/>
    <w:rsid w:val="00367AD5"/>
    <w:rsid w:val="00370801"/>
    <w:rsid w:val="003708F2"/>
    <w:rsid w:val="00373157"/>
    <w:rsid w:val="003821CB"/>
    <w:rsid w:val="00382537"/>
    <w:rsid w:val="003907AD"/>
    <w:rsid w:val="00391D2F"/>
    <w:rsid w:val="003935BB"/>
    <w:rsid w:val="0039370E"/>
    <w:rsid w:val="0039657B"/>
    <w:rsid w:val="003A2CCB"/>
    <w:rsid w:val="003C3AD2"/>
    <w:rsid w:val="003D47FB"/>
    <w:rsid w:val="003E5B1E"/>
    <w:rsid w:val="003E6D63"/>
    <w:rsid w:val="003F2E62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69E8"/>
    <w:rsid w:val="00450CBC"/>
    <w:rsid w:val="00451CD2"/>
    <w:rsid w:val="00452D5B"/>
    <w:rsid w:val="00452D87"/>
    <w:rsid w:val="004610AB"/>
    <w:rsid w:val="00462722"/>
    <w:rsid w:val="004673E7"/>
    <w:rsid w:val="00472842"/>
    <w:rsid w:val="00472F92"/>
    <w:rsid w:val="00477BEB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B38B2"/>
    <w:rsid w:val="004B5032"/>
    <w:rsid w:val="004C03A8"/>
    <w:rsid w:val="004C3CF0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97CA4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ACB"/>
    <w:rsid w:val="005E0654"/>
    <w:rsid w:val="005E1402"/>
    <w:rsid w:val="005E2AC8"/>
    <w:rsid w:val="005E5465"/>
    <w:rsid w:val="005E7643"/>
    <w:rsid w:val="005F078E"/>
    <w:rsid w:val="005F3D5E"/>
    <w:rsid w:val="005F4CC4"/>
    <w:rsid w:val="005F6AE1"/>
    <w:rsid w:val="00602C3D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C62"/>
    <w:rsid w:val="00670238"/>
    <w:rsid w:val="00670D72"/>
    <w:rsid w:val="0067324F"/>
    <w:rsid w:val="00673E3D"/>
    <w:rsid w:val="0067707C"/>
    <w:rsid w:val="0068202E"/>
    <w:rsid w:val="006821AC"/>
    <w:rsid w:val="006825F9"/>
    <w:rsid w:val="00695624"/>
    <w:rsid w:val="006962BE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434A"/>
    <w:rsid w:val="006D4871"/>
    <w:rsid w:val="006D67C0"/>
    <w:rsid w:val="006E152A"/>
    <w:rsid w:val="006E3F1C"/>
    <w:rsid w:val="006E614C"/>
    <w:rsid w:val="006F14A0"/>
    <w:rsid w:val="006F1A66"/>
    <w:rsid w:val="006F1F26"/>
    <w:rsid w:val="006F6444"/>
    <w:rsid w:val="00700953"/>
    <w:rsid w:val="00702ED3"/>
    <w:rsid w:val="007077F8"/>
    <w:rsid w:val="00716458"/>
    <w:rsid w:val="00717D0A"/>
    <w:rsid w:val="00720697"/>
    <w:rsid w:val="007208A2"/>
    <w:rsid w:val="007229B4"/>
    <w:rsid w:val="00723BB5"/>
    <w:rsid w:val="00733745"/>
    <w:rsid w:val="00733FA1"/>
    <w:rsid w:val="007444CA"/>
    <w:rsid w:val="00744AEB"/>
    <w:rsid w:val="007566A8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F1803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536A"/>
    <w:rsid w:val="008C730A"/>
    <w:rsid w:val="008E2E2B"/>
    <w:rsid w:val="008E3757"/>
    <w:rsid w:val="008F3426"/>
    <w:rsid w:val="008F7FA2"/>
    <w:rsid w:val="009035ED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1201"/>
    <w:rsid w:val="009625F3"/>
    <w:rsid w:val="00973B70"/>
    <w:rsid w:val="00973D10"/>
    <w:rsid w:val="00976086"/>
    <w:rsid w:val="00977615"/>
    <w:rsid w:val="009814DA"/>
    <w:rsid w:val="009817B4"/>
    <w:rsid w:val="00984476"/>
    <w:rsid w:val="00984666"/>
    <w:rsid w:val="00991951"/>
    <w:rsid w:val="00992B69"/>
    <w:rsid w:val="00992F21"/>
    <w:rsid w:val="00995292"/>
    <w:rsid w:val="0099634A"/>
    <w:rsid w:val="00997501"/>
    <w:rsid w:val="009A00AE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A4D"/>
    <w:rsid w:val="009D1AF9"/>
    <w:rsid w:val="009D3C85"/>
    <w:rsid w:val="009D4095"/>
    <w:rsid w:val="009D7968"/>
    <w:rsid w:val="009E0B4F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D8"/>
    <w:rsid w:val="00B057E3"/>
    <w:rsid w:val="00B1039E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6300"/>
    <w:rsid w:val="00B87A15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C68"/>
    <w:rsid w:val="00CC271F"/>
    <w:rsid w:val="00CC53CE"/>
    <w:rsid w:val="00CC5E11"/>
    <w:rsid w:val="00CC619D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305F"/>
    <w:rsid w:val="00D45079"/>
    <w:rsid w:val="00D45523"/>
    <w:rsid w:val="00D46540"/>
    <w:rsid w:val="00D51215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2779"/>
    <w:rsid w:val="00D92E0C"/>
    <w:rsid w:val="00DA00B0"/>
    <w:rsid w:val="00DA3082"/>
    <w:rsid w:val="00DA3100"/>
    <w:rsid w:val="00DA5ADB"/>
    <w:rsid w:val="00DB2616"/>
    <w:rsid w:val="00DB5591"/>
    <w:rsid w:val="00DC22EA"/>
    <w:rsid w:val="00DC36C9"/>
    <w:rsid w:val="00DC77C9"/>
    <w:rsid w:val="00DC7B09"/>
    <w:rsid w:val="00DD1C0B"/>
    <w:rsid w:val="00DD2D4A"/>
    <w:rsid w:val="00DD3597"/>
    <w:rsid w:val="00DD70D4"/>
    <w:rsid w:val="00DE1021"/>
    <w:rsid w:val="00DE2736"/>
    <w:rsid w:val="00DE6435"/>
    <w:rsid w:val="00DE656E"/>
    <w:rsid w:val="00DE6AE8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340F7"/>
    <w:rsid w:val="00E361FE"/>
    <w:rsid w:val="00E425DB"/>
    <w:rsid w:val="00E42D4B"/>
    <w:rsid w:val="00E443F0"/>
    <w:rsid w:val="00E44F09"/>
    <w:rsid w:val="00E44FC0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43A5"/>
    <w:rsid w:val="00F5555A"/>
    <w:rsid w:val="00F562F5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9483C"/>
    <w:rsid w:val="00FA18B0"/>
    <w:rsid w:val="00FA4DC5"/>
    <w:rsid w:val="00FA56E9"/>
    <w:rsid w:val="00FA5D78"/>
    <w:rsid w:val="00FB13A7"/>
    <w:rsid w:val="00FB3BF1"/>
    <w:rsid w:val="00FB5228"/>
    <w:rsid w:val="00FC0A2B"/>
    <w:rsid w:val="00FC2057"/>
    <w:rsid w:val="00FC313A"/>
    <w:rsid w:val="00FC43B5"/>
    <w:rsid w:val="00FC5264"/>
    <w:rsid w:val="00FD0DFA"/>
    <w:rsid w:val="00FD2B81"/>
    <w:rsid w:val="00FD6783"/>
    <w:rsid w:val="00FD7D89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ci-my.sharepoint.com/:f:/g/personal/andrea_skinner_csuci_edu/IgB8zoZi7d8XRKGXosbH3FYbAXQrQy-P8Boz9ULNP18NB_o?e=yUKaFD&amp;xsdata=MDV8MDJ8Y2hyaXN0aW5hLnNtaXRoQGNzdWNpLmVkdXw4MmVjYTQ3NDBkYjU0YWNhMWI4ZjA4ZGU2ODM5ZWJkOHxlMzBmNWJkYjdmMTg0MzViODQzNjlkODRhYTdiOTZkZHwxfDB8NjM5MDYyNzk1MTU2NDc4NzcyfFVua25vd258VFdGcGJHWnNiM2Q4ZXlKRmJYQjBlVTFoY0draU9uUnlkV1VzSWxZaU9pSXdMakF1TURBd01DSXNJbEFpT2lKWGFXNHpNaUlzSWtGT0lqb2lUV0ZwYkNJc0lsZFVJam95ZlE9PXwwfHx8&amp;sdata=eFBjU3VRZzd0bkN6aVM2MS9pOGNVMEd4L3p3M3JTdkFXQVByb1g0UDFGYz0%3d" TargetMode="External"/><Relationship Id="rId18" Type="http://schemas.openxmlformats.org/officeDocument/2006/relationships/hyperlink" Target="https://docs.google.com/document/d/1guzV13MYin47wItJp-8I46A_Q0voBZ8_/edit?usp=sharing&amp;ouid=109230774333751288704&amp;rtpof=true&amp;sd=tru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suci-my.sharepoint.com/:f:/g/personal/andrea_skinner_csuci_edu/IgD0fbU50f_WQryQxo6QP_APATlsNMklWOtwK46Sr7o20-U?e=5vMIBN&amp;xsdata=MDV8MDJ8Y2hyaXN0aW5hLnNtaXRoQGNzdWNpLmVkdXw4MmVjYTQ3NDBkYjU0YWNhMWI4ZjA4ZGU2ODM5ZWJkOHxlMzBmNWJkYjdmMTg0MzViODQzNjlkODRhYTdiOTZkZHwxfDB8NjM5MDYyNzk1MTU2NjIzOTU4fFVua25vd258VFdGcGJHWnNiM2Q4ZXlKRmJYQjBlVTFoY0draU9uUnlkV1VzSWxZaU9pSXdMakF1TURBd01DSXNJbEFpT2lKWGFXNHpNaUlzSWtGT0lqb2lUV0ZwYkNJc0lsZFVJam95ZlE9PXwwfHx8&amp;sdata=RStKaEh4MUhrRW5FdTZKWWhyRkZvTVNWWWxJbkgxOHpiaStYSXVtSW5ubz0%3d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csuci-my.sharepoint.com/:f:/g/personal/andrea_skinner_csuci_edu/IgDTSnpT0drgS6aRcfx52ZuZAboUEn8NOGo4furJBIIy44Q?e=Oz9Ki4&amp;xsdata=MDV8MDJ8Y2hyaXN0aW5hLnNtaXRoQGNzdWNpLmVkdXw4MmVjYTQ3NDBkYjU0YWNhMWI4ZjA4ZGU2ODM5ZWJkOHxlMzBmNWJkYjdmMTg0MzViODQzNjlkODRhYTdiOTZkZHwxfDB8NjM5MDYyNzk1MTU2NTc0MTgzfFVua25vd258VFdGcGJHWnNiM2Q4ZXlKRmJYQjBlVTFoY0draU9uUnlkV1VzSWxZaU9pSXdMakF1TURBd01DSXNJbEFpT2lKWGFXNHpNaUlzSWtGT0lqb2lUV0ZwYkNJc0lsZFVJam95ZlE9PXwwfHx8&amp;sdata=N2JQNlVrT3F4blBpWEVCbnAwNm93R3JxL1V1VGlMNC9LOEdndm1EQ3hSRT0%3d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ci-my.sharepoint.com/:f:/g/personal/andrea_skinner_csuci_edu/IgBbb3YzAfIfQINWokV3K2sIAXcrCqE7edgXYAOfJDm84nQ?e=JVTGSR&amp;xsdata=MDV8MDJ8Y2hyaXN0aW5hLnNtaXRoQGNzdWNpLmVkdXw4MmVjYTQ3NDBkYjU0YWNhMWI4ZjA4ZGU2ODM5ZWJkOHxlMzBmNWJkYjdmMTg0MzViODQzNjlkODRhYTdiOTZkZHwxfDB8NjM5MDYyNzk1MTU2NTUxMzY4fFVua25vd258VFdGcGJHWnNiM2Q4ZXlKRmJYQjBlVTFoY0draU9uUnlkV1VzSWxZaU9pSXdMakF1TURBd01DSXNJbEFpT2lKWGFXNHpNaUlzSWtGT0lqb2lUV0ZwYkNJc0lsZFVJam95ZlE9PXwwfHx8&amp;sdata=R2t2WUVPSzFlY3UyU0hOMkZXOTZlaHBXZGZaK3pYUXhQdFdEdytKWXhzYz0%3d" TargetMode="External"/><Relationship Id="rId20" Type="http://schemas.openxmlformats.org/officeDocument/2006/relationships/hyperlink" Target="https://csuci-my.sharepoint.com/:f:/g/personal/andrea_skinner_csuci_edu/IgAGPvCJCZ8OSr-pgpOwP10qAeJ1vaLP7RrPIgGAuIdXzbk?e=uZSPQp&amp;xsdata=MDV8MDJ8Y2hyaXN0aW5hLnNtaXRoQGNzdWNpLmVkdXw4MmVjYTQ3NDBkYjU0YWNhMWI4ZjA4ZGU2ODM5ZWJkOHxlMzBmNWJkYjdmMTg0MzViODQzNjlkODRhYTdiOTZkZHwxfDB8NjM5MDYyNzk1MTU2NjAxNjYzfFVua25vd258VFdGcGJHWnNiM2Q4ZXlKRmJYQjBlVTFoY0draU9uUnlkV1VzSWxZaU9pSXdMakF1TURBd01DSXNJbEFpT2lKWGFXNHpNaUlzSWtGT0lqb2lUV0ZwYkNJc0lsZFVJam95ZlE9PXwwfHx8&amp;sdata=QUV2SWZ3ZHEvaU42eGNrUlgyREMzK3R2Zll3R2NlVnRVRFdSTEdWTTF2cz0%3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ci-my.sharepoint.com/:f:/g/personal/andrea_skinner_csuci_edu/IgAOjA5Hc0FYRqh8PYf2BeNkAcqQDjmrifBZk3Rj4lmYl64?e=lpxVBg&amp;xsdata=MDV8MDJ8Y2hyaXN0aW5hLnNtaXRoQGNzdWNpLmVkdXw4MmVjYTQ3NDBkYjU0YWNhMWI4ZjA4ZGU2ODM5ZWJkOHxlMzBmNWJkYjdmMTg0MzViODQzNjlkODRhYTdiOTZkZHwxfDB8NjM5MDYyNzk1MTU2NDQ3OTcwfFVua25vd258VFdGcGJHWnNiM2Q4ZXlKRmJYQjBlVTFoY0draU9uUnlkV1VzSWxZaU9pSXdMakF1TURBd01DSXNJbEFpT2lKWGFXNHpNaUlzSWtGT0lqb2lUV0ZwYkNJc0lsZFVJam95ZlE9PXwwfHx8&amp;sdata=K2VHcStLYTFrZmx4OTlDR0R6d2NnOVVid3JqRHVwbUw0YTVUdE13WngvST0%3d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csuci-my.sharepoint.com/:f:/g/personal/andrea_skinner_csuci_edu/IgAgQugvZWhER5Y0R1x_NzSWAZuBW3HfgTaaYL6FVOiiDwM?e=P1HNr6&amp;xsdata=MDV8MDJ8Y2hyaXN0aW5hLnNtaXRoQGNzdWNpLmVkdXw4MmVjYTQ3NDBkYjU0YWNhMWI4ZjA4ZGU2ODM5ZWJkOHxlMzBmNWJkYjdmMTg0MzViODQzNjlkODRhYTdiOTZkZHwxfDB8NjM5MDYyNzk1MTU2NTI4NTIwfFVua25vd258VFdGcGJHWnNiM2Q4ZXlKRmJYQjBlVTFoY0draU9uUnlkV1VzSWxZaU9pSXdMakF1TURBd01DSXNJbEFpT2lKWGFXNHpNaUlzSWtGT0lqb2lUV0ZwYkNJc0lsZFVJam95ZlE9PXwwfHx8&amp;sdata=Ly9wakcvLzVmVktJRmVhOHZHUS8yUkdiSXJKWUxjOVpxS01DYWZ5L01lTT0%3d" TargetMode="External"/><Relationship Id="rId23" Type="http://schemas.openxmlformats.org/officeDocument/2006/relationships/hyperlink" Target="https://csuci.zoom.us/j/8673623736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uci.zoom.us/j/89416180145" TargetMode="External"/><Relationship Id="rId19" Type="http://schemas.openxmlformats.org/officeDocument/2006/relationships/hyperlink" Target="https://docs.google.com/document/d/1k7KU4BfQuviMHDE9B83GTvH657KBnMiU/edit?usp=sharing&amp;ouid=109230774333751288704&amp;rtpof=true&amp;sd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suci-my.sharepoint.com/:f:/g/personal/andrea_skinner_csuci_edu/IgAntfy4WDWMTJ964HdKRYlzAVbHF6qTtrdrvujHtrk_7VA?e=KswYPu&amp;xsdata=MDV8MDJ8Y2hyaXN0aW5hLnNtaXRoQGNzdWNpLmVkdXw4MmVjYTQ3NDBkYjU0YWNhMWI4ZjA4ZGU2ODM5ZWJkOHxlMzBmNWJkYjdmMTg0MzViODQzNjlkODRhYTdiOTZkZHwxfDB8NjM5MDYyNzk1MTU2NTA0NzY2fFVua25vd258VFdGcGJHWnNiM2Q4ZXlKRmJYQjBlVTFoY0draU9uUnlkV1VzSWxZaU9pSXdMakF1TURBd01DSXNJbEFpT2lKWGFXNHpNaUlzSWtGT0lqb2lUV0ZwYkNJc0lsZFVJam95ZlE9PXwwfHx8&amp;sdata=MVRpZmdBRkZCeU1Cd2Q1cG1vZjFxRythWHhTNUh5OGJ4Ym9KeVorZWpVWT0%3d" TargetMode="External"/><Relationship Id="rId22" Type="http://schemas.openxmlformats.org/officeDocument/2006/relationships/hyperlink" Target="https://drive.google.com/file/d/14RTYtuGkbaXl8ckW6YHQ0VEw_bt1hUKB/view?usp=drive_link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1331</Words>
  <Characters>8134</Characters>
  <Application>Microsoft Office Word</Application>
  <DocSecurity>0</DocSecurity>
  <Lines>353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9150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4</cp:revision>
  <cp:lastPrinted>2024-03-04T21:23:00Z</cp:lastPrinted>
  <dcterms:created xsi:type="dcterms:W3CDTF">2026-02-19T19:46:00Z</dcterms:created>
  <dcterms:modified xsi:type="dcterms:W3CDTF">2026-02-19T20:01:00Z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