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91B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5DAFBD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A2BA6EC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7AF8D97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04D7BC3E" w14:textId="6E2F6E1E" w:rsidR="00307E15" w:rsidRPr="006C318A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 xml:space="preserve">October </w:t>
      </w:r>
      <w:r w:rsidR="0012646E">
        <w:rPr>
          <w:rFonts w:asciiTheme="majorHAnsi" w:hAnsiTheme="majorHAnsi" w:cstheme="majorHAnsi"/>
          <w:color w:val="000000" w:themeColor="text1"/>
        </w:rPr>
        <w:t>28</w:t>
      </w:r>
      <w:r>
        <w:rPr>
          <w:rFonts w:asciiTheme="majorHAnsi" w:hAnsiTheme="majorHAnsi" w:cstheme="majorHAnsi"/>
          <w:color w:val="000000" w:themeColor="text1"/>
        </w:rPr>
        <w:t>, 2025</w:t>
      </w:r>
    </w:p>
    <w:p w14:paraId="635D3697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0A04352C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0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509A8915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389D421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99BC63C" w14:textId="77777777" w:rsidR="00307E15" w:rsidRPr="00B271D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1810DA3E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3629D0CA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038AF6F9" w14:textId="669EFB2E" w:rsidR="00F957BB" w:rsidRPr="00F957BB" w:rsidRDefault="002608D8" w:rsidP="00F957BB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Budget Update (AVP Olin,</w:t>
      </w:r>
      <w:r w:rsidR="00F957B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10 minutes; time certain 3:00)</w:t>
      </w:r>
    </w:p>
    <w:p w14:paraId="7D3B978B" w14:textId="4B742A10" w:rsidR="00307E15" w:rsidRDefault="002608D8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Enrollment Update</w:t>
      </w:r>
      <w:r w:rsidR="00307E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Matt Zivot</w:t>
      </w:r>
      <w:r w:rsidR="00307E15">
        <w:rPr>
          <w:rFonts w:asciiTheme="majorHAnsi" w:hAnsiTheme="majorHAnsi" w:cstheme="majorHAnsi"/>
          <w:color w:val="000000" w:themeColor="text1"/>
          <w:sz w:val="24"/>
          <w:szCs w:val="24"/>
        </w:rPr>
        <w:t>, 10 minutes</w:t>
      </w:r>
      <w:r w:rsidR="00F957BB">
        <w:rPr>
          <w:rFonts w:asciiTheme="majorHAnsi" w:hAnsiTheme="majorHAnsi" w:cstheme="majorHAnsi"/>
          <w:color w:val="000000" w:themeColor="text1"/>
          <w:sz w:val="24"/>
          <w:szCs w:val="24"/>
        </w:rPr>
        <w:t>; time certain 3: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20</w:t>
      </w:r>
      <w:r w:rsidR="00307E15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0985DDC0" w14:textId="76F863DB" w:rsidR="002608D8" w:rsidRPr="002608D8" w:rsidRDefault="00F957BB" w:rsidP="002608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(10 minutes)</w:t>
      </w:r>
    </w:p>
    <w:p w14:paraId="73AA802D" w14:textId="427E7CC8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6F042FB6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EA75294" w14:textId="77777777" w:rsidR="00307E15" w:rsidRPr="0062287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417BC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5D9ADDF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194241D9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DE4D1A4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6E4B2FB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721642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21B659EB" w14:textId="1CAE823B" w:rsidR="008C414A" w:rsidRDefault="008C414A" w:rsidP="008C414A">
      <w:pPr>
        <w:pStyle w:val="NoSpacing"/>
        <w:numPr>
          <w:ilvl w:val="2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Development (Dennis)</w:t>
      </w:r>
    </w:p>
    <w:p w14:paraId="14CCC436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E90041E" w14:textId="77777777" w:rsidR="00307E15" w:rsidRPr="00CC233E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C233E"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FAA4BA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3B8E456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5C08F4A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5E9E9703" w14:textId="77777777" w:rsidR="00307E15" w:rsidRPr="00B271D0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051440F5" w14:textId="77777777" w:rsidR="00307E15" w:rsidRPr="00D1128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169F" w14:textId="77777777" w:rsidR="005039AA" w:rsidRDefault="005039AA" w:rsidP="00771795">
      <w:r>
        <w:separator/>
      </w:r>
    </w:p>
  </w:endnote>
  <w:endnote w:type="continuationSeparator" w:id="0">
    <w:p w14:paraId="72A90DDF" w14:textId="77777777" w:rsidR="005039AA" w:rsidRDefault="005039AA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20FC" w14:textId="77777777" w:rsidR="005039AA" w:rsidRDefault="005039AA" w:rsidP="00771795">
      <w:r>
        <w:separator/>
      </w:r>
    </w:p>
  </w:footnote>
  <w:footnote w:type="continuationSeparator" w:id="0">
    <w:p w14:paraId="6AD98F87" w14:textId="77777777" w:rsidR="005039AA" w:rsidRDefault="005039AA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21875"/>
    <w:rsid w:val="00124A4B"/>
    <w:rsid w:val="00125BB2"/>
    <w:rsid w:val="0012646E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3DC6"/>
    <w:rsid w:val="0023768D"/>
    <w:rsid w:val="00237B35"/>
    <w:rsid w:val="00240098"/>
    <w:rsid w:val="00243E45"/>
    <w:rsid w:val="002562D4"/>
    <w:rsid w:val="0025641F"/>
    <w:rsid w:val="002608D8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A9"/>
    <w:rsid w:val="005039AA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062C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9035ED"/>
    <w:rsid w:val="009042CB"/>
    <w:rsid w:val="00907D6D"/>
    <w:rsid w:val="00912015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AAE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48710351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3</cp:revision>
  <cp:lastPrinted>2024-03-04T21:23:00Z</cp:lastPrinted>
  <dcterms:created xsi:type="dcterms:W3CDTF">2025-10-24T23:20:00Z</dcterms:created>
  <dcterms:modified xsi:type="dcterms:W3CDTF">2025-10-24T23:22:00Z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