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DC266" w14:textId="77777777" w:rsidR="009042CB" w:rsidRPr="00B62DC6" w:rsidRDefault="00562814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2DC6">
        <w:rPr>
          <w:rFonts w:ascii="Times New Roman" w:hAnsi="Times New Roman"/>
          <w:sz w:val="24"/>
          <w:szCs w:val="24"/>
        </w:rPr>
        <w:t>Academic Senate</w:t>
      </w:r>
      <w:r w:rsidR="009042CB">
        <w:rPr>
          <w:rFonts w:ascii="Times New Roman" w:hAnsi="Times New Roman"/>
          <w:sz w:val="24"/>
          <w:szCs w:val="24"/>
        </w:rPr>
        <w:t xml:space="preserve"> Agenda</w:t>
      </w:r>
    </w:p>
    <w:p w14:paraId="42A7AFC7" w14:textId="31F71972" w:rsidR="00562814" w:rsidRPr="00B62DC6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34773EFA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0D36B5">
        <w:rPr>
          <w:rFonts w:ascii="Times New Roman" w:hAnsi="Times New Roman"/>
          <w:sz w:val="24"/>
          <w:szCs w:val="24"/>
        </w:rPr>
        <w:t>February 9, 2016</w:t>
      </w:r>
      <w:r w:rsidRPr="00B62DC6">
        <w:rPr>
          <w:rFonts w:ascii="Times New Roman" w:hAnsi="Times New Roman"/>
          <w:sz w:val="24"/>
          <w:szCs w:val="24"/>
        </w:rPr>
        <w:t>, 2:30-4:30</w:t>
      </w:r>
    </w:p>
    <w:p w14:paraId="7F71E9FD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02A910F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C0BD9EC" w14:textId="77777777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3DB3F4AC" w14:textId="5CBF01F3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4E3A26">
        <w:rPr>
          <w:rFonts w:ascii="Times New Roman" w:hAnsi="Times New Roman"/>
          <w:sz w:val="24"/>
          <w:szCs w:val="24"/>
        </w:rPr>
        <w:t xml:space="preserve">l of the Minutes of </w:t>
      </w:r>
      <w:r w:rsidR="000D36B5">
        <w:rPr>
          <w:rFonts w:ascii="Times New Roman" w:hAnsi="Times New Roman"/>
          <w:sz w:val="24"/>
          <w:szCs w:val="24"/>
        </w:rPr>
        <w:t>December 1, 2015</w:t>
      </w:r>
    </w:p>
    <w:p w14:paraId="3BBE3E54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 (</w:t>
      </w:r>
      <w:r>
        <w:rPr>
          <w:rFonts w:ascii="Times New Roman" w:hAnsi="Times New Roman"/>
          <w:sz w:val="24"/>
          <w:szCs w:val="24"/>
        </w:rPr>
        <w:t>Hutchinson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0C6A002C" w14:textId="4FEC0F8F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Statewide Senators (Aloisio and </w:t>
      </w:r>
      <w:r w:rsidR="00200BFB">
        <w:rPr>
          <w:rFonts w:ascii="Times New Roman" w:hAnsi="Times New Roman"/>
          <w:sz w:val="24"/>
          <w:szCs w:val="24"/>
        </w:rPr>
        <w:t>Yudelson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599561CA" w14:textId="77777777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CFA President (</w:t>
      </w:r>
      <w:r>
        <w:rPr>
          <w:rFonts w:ascii="Times New Roman" w:hAnsi="Times New Roman"/>
          <w:sz w:val="24"/>
          <w:szCs w:val="24"/>
        </w:rPr>
        <w:t>Griffin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52D55900" w14:textId="77777777" w:rsidR="004E3A26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Senate Chair (</w:t>
      </w:r>
      <w:r>
        <w:rPr>
          <w:rFonts w:ascii="Times New Roman" w:hAnsi="Times New Roman"/>
          <w:sz w:val="24"/>
          <w:szCs w:val="24"/>
        </w:rPr>
        <w:t>Grier)</w:t>
      </w:r>
    </w:p>
    <w:p w14:paraId="0D55D2EF" w14:textId="319F72F0" w:rsidR="0094226E" w:rsidRDefault="0094226E" w:rsidP="0094226E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on AMP (</w:t>
      </w:r>
      <w:proofErr w:type="spellStart"/>
      <w:r>
        <w:rPr>
          <w:rFonts w:ascii="Times New Roman" w:hAnsi="Times New Roman"/>
          <w:sz w:val="24"/>
          <w:szCs w:val="24"/>
        </w:rPr>
        <w:t>Wakelee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3089CD8D" w14:textId="77777777" w:rsidR="0094226E" w:rsidRPr="00B62DC6" w:rsidRDefault="0094226E" w:rsidP="0094226E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4A234154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Continuing Business Items</w:t>
      </w:r>
    </w:p>
    <w:p w14:paraId="2A285E49" w14:textId="4BAA9C8B" w:rsidR="00A51788" w:rsidRDefault="0094226E" w:rsidP="00A51788">
      <w:pPr>
        <w:pStyle w:val="ListParagraph"/>
        <w:numPr>
          <w:ilvl w:val="1"/>
          <w:numId w:val="1"/>
        </w:numPr>
      </w:pPr>
      <w:r>
        <w:t xml:space="preserve">SP 15-04 </w:t>
      </w:r>
      <w:r w:rsidR="00A51788">
        <w:t>Policy on Golden Four General Education Courses</w:t>
      </w:r>
      <w:r w:rsidR="00A51788" w:rsidRPr="00B762F1">
        <w:t xml:space="preserve"> </w:t>
      </w:r>
      <w:r w:rsidR="00A51788">
        <w:t>(GE)</w:t>
      </w:r>
    </w:p>
    <w:p w14:paraId="789F9469" w14:textId="77777777" w:rsidR="00A51788" w:rsidRDefault="00A51788" w:rsidP="00A51788">
      <w:pPr>
        <w:pStyle w:val="ListParagraph"/>
        <w:ind w:left="1800"/>
      </w:pPr>
    </w:p>
    <w:p w14:paraId="36A5B3B3" w14:textId="77777777" w:rsidR="007B053D" w:rsidRDefault="00277381" w:rsidP="007B053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4F49">
        <w:rPr>
          <w:rFonts w:ascii="Times New Roman" w:hAnsi="Times New Roman"/>
          <w:sz w:val="24"/>
          <w:szCs w:val="24"/>
        </w:rPr>
        <w:t>New Business Items</w:t>
      </w:r>
      <w:r w:rsidR="007B053D" w:rsidRPr="007B053D">
        <w:rPr>
          <w:rFonts w:ascii="Times New Roman" w:hAnsi="Times New Roman"/>
          <w:sz w:val="24"/>
          <w:szCs w:val="24"/>
        </w:rPr>
        <w:t xml:space="preserve"> </w:t>
      </w:r>
    </w:p>
    <w:p w14:paraId="6B445BAE" w14:textId="5A4E6A6E" w:rsidR="0094226E" w:rsidRDefault="0094226E" w:rsidP="0094226E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Policy on Conducting MPP Searches</w:t>
      </w:r>
    </w:p>
    <w:p w14:paraId="7F4E5316" w14:textId="7AD665DB" w:rsidR="00ED4F46" w:rsidRDefault="00ED4F46" w:rsidP="0094226E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Report: Senate Restructuring</w:t>
      </w:r>
    </w:p>
    <w:p w14:paraId="387E2496" w14:textId="77777777" w:rsidR="0094226E" w:rsidRDefault="0094226E" w:rsidP="0094226E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773B5B5D" w14:textId="10006372" w:rsidR="00277381" w:rsidRDefault="007B053D" w:rsidP="007B053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Intent to Raise Questions</w:t>
      </w:r>
    </w:p>
    <w:p w14:paraId="4D093D6C" w14:textId="77777777" w:rsidR="0094226E" w:rsidRPr="007B053D" w:rsidRDefault="0094226E" w:rsidP="0094226E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46B8133F" w14:textId="77777777" w:rsidR="00562814" w:rsidRPr="00B62DC6" w:rsidRDefault="00125BB2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62814" w:rsidRPr="00B62DC6">
        <w:rPr>
          <w:rFonts w:ascii="Times New Roman" w:hAnsi="Times New Roman"/>
          <w:sz w:val="24"/>
          <w:szCs w:val="24"/>
        </w:rPr>
        <w:t>.  Reports from Standing Committees (</w:t>
      </w:r>
      <w:r w:rsidR="00562814" w:rsidRPr="00B62DC6">
        <w:rPr>
          <w:rFonts w:ascii="Times New Roman" w:hAnsi="Times New Roman"/>
          <w:i/>
          <w:sz w:val="24"/>
          <w:szCs w:val="24"/>
        </w:rPr>
        <w:t>As Needed</w:t>
      </w:r>
      <w:r w:rsidR="00562814" w:rsidRPr="00B62DC6">
        <w:rPr>
          <w:rFonts w:ascii="Times New Roman" w:hAnsi="Times New Roman"/>
          <w:sz w:val="24"/>
          <w:szCs w:val="24"/>
        </w:rPr>
        <w:t>)</w:t>
      </w:r>
    </w:p>
    <w:p w14:paraId="1EC7294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Faculty Affairs Committee</w:t>
      </w:r>
    </w:p>
    <w:p w14:paraId="5986ACD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Fiscal Policies</w:t>
      </w:r>
    </w:p>
    <w:p w14:paraId="1EA22C45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4E891D52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Curriculum Committee</w:t>
      </w:r>
    </w:p>
    <w:p w14:paraId="7D36ACD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General Education</w:t>
      </w:r>
    </w:p>
    <w:p w14:paraId="35920DC6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Committees</w:t>
      </w:r>
    </w:p>
    <w:p w14:paraId="3F273208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Centers and Institutes</w:t>
      </w:r>
    </w:p>
    <w:p w14:paraId="5DB7333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Professional Leave Committee</w:t>
      </w:r>
    </w:p>
    <w:p w14:paraId="5834F52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Mini-Grant Review Committee</w:t>
      </w:r>
    </w:p>
    <w:p w14:paraId="02AD1AF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1</w:t>
      </w:r>
      <w:r w:rsidRPr="00B62DC6">
        <w:rPr>
          <w:rFonts w:ascii="Times New Roman" w:hAnsi="Times New Roman"/>
          <w:sz w:val="24"/>
          <w:szCs w:val="24"/>
        </w:rPr>
        <w:t>.  Reports from Other Committees/Centers on Campus</w:t>
      </w:r>
    </w:p>
    <w:p w14:paraId="45F0CBCD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2</w:t>
      </w:r>
      <w:r w:rsidRPr="00B62DC6">
        <w:rPr>
          <w:rFonts w:ascii="Times New Roman" w:hAnsi="Times New Roman"/>
          <w:sz w:val="24"/>
          <w:szCs w:val="24"/>
        </w:rPr>
        <w:t xml:space="preserve">.  Announcements </w:t>
      </w:r>
    </w:p>
    <w:p w14:paraId="41C74F4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3</w:t>
      </w:r>
      <w:r w:rsidRPr="00B62DC6">
        <w:rPr>
          <w:rFonts w:ascii="Times New Roman" w:hAnsi="Times New Roman"/>
          <w:sz w:val="24"/>
          <w:szCs w:val="24"/>
        </w:rPr>
        <w:t>.  Adjourn</w:t>
      </w:r>
    </w:p>
    <w:p w14:paraId="1639B63B" w14:textId="77777777" w:rsidR="00AA2998" w:rsidRDefault="00AA2998"/>
    <w:p w14:paraId="79F3B8FE" w14:textId="77777777" w:rsidR="007B053D" w:rsidRDefault="007B053D"/>
    <w:p w14:paraId="160CEB67" w14:textId="763A923A" w:rsidR="007B053D" w:rsidRDefault="007B053D"/>
    <w:sectPr w:rsidR="007B053D" w:rsidSect="006D48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CFCAA" w14:textId="77777777" w:rsidR="0094226E" w:rsidRDefault="0094226E" w:rsidP="00771795">
      <w:r>
        <w:separator/>
      </w:r>
    </w:p>
  </w:endnote>
  <w:endnote w:type="continuationSeparator" w:id="0">
    <w:p w14:paraId="7F0908C4" w14:textId="77777777" w:rsidR="0094226E" w:rsidRDefault="0094226E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C1F0" w14:textId="77777777" w:rsidR="0094226E" w:rsidRDefault="0094226E" w:rsidP="00771795">
      <w:r>
        <w:separator/>
      </w:r>
    </w:p>
  </w:footnote>
  <w:footnote w:type="continuationSeparator" w:id="0">
    <w:p w14:paraId="1952584D" w14:textId="77777777" w:rsidR="0094226E" w:rsidRDefault="0094226E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55B5" w14:textId="77777777" w:rsidR="0094226E" w:rsidRDefault="0094226E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4"/>
    <w:rsid w:val="000D36B5"/>
    <w:rsid w:val="00125BB2"/>
    <w:rsid w:val="00200BFB"/>
    <w:rsid w:val="00214491"/>
    <w:rsid w:val="00277381"/>
    <w:rsid w:val="002A2CFC"/>
    <w:rsid w:val="00450CBC"/>
    <w:rsid w:val="004E3A26"/>
    <w:rsid w:val="00505FAF"/>
    <w:rsid w:val="00562814"/>
    <w:rsid w:val="00634D44"/>
    <w:rsid w:val="006825F9"/>
    <w:rsid w:val="006D4871"/>
    <w:rsid w:val="00771795"/>
    <w:rsid w:val="007B053D"/>
    <w:rsid w:val="009042CB"/>
    <w:rsid w:val="0090650E"/>
    <w:rsid w:val="0094226E"/>
    <w:rsid w:val="00A3213F"/>
    <w:rsid w:val="00A51788"/>
    <w:rsid w:val="00AA2998"/>
    <w:rsid w:val="00AB3D69"/>
    <w:rsid w:val="00AB7DCA"/>
    <w:rsid w:val="00B66CBE"/>
    <w:rsid w:val="00B67A4A"/>
    <w:rsid w:val="00D37002"/>
    <w:rsid w:val="00E01651"/>
    <w:rsid w:val="00E8150B"/>
    <w:rsid w:val="00ED4F46"/>
    <w:rsid w:val="00EE4F49"/>
    <w:rsid w:val="00F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B62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ＭＳ 明朝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Macintosh Word</Application>
  <DocSecurity>0</DocSecurity>
  <Lines>6</Lines>
  <Paragraphs>1</Paragraphs>
  <ScaleCrop>false</ScaleCrop>
  <Company>CSU Channel Islands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Perry, Jennifer</cp:lastModifiedBy>
  <cp:revision>2</cp:revision>
  <dcterms:created xsi:type="dcterms:W3CDTF">2016-02-05T01:34:00Z</dcterms:created>
  <dcterms:modified xsi:type="dcterms:W3CDTF">2016-02-05T01:34:00Z</dcterms:modified>
</cp:coreProperties>
</file>