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BA1ED" w14:textId="46FD1743" w:rsidR="00F810EB" w:rsidRDefault="00EB785C">
      <w:r>
        <w:t xml:space="preserve">NTTC Meeting Schedule </w:t>
      </w:r>
      <w:r w:rsidR="00B67EB2">
        <w:t>Fall</w:t>
      </w:r>
      <w:r>
        <w:t xml:space="preserve"> 202</w:t>
      </w:r>
      <w:r w:rsidR="00C2500F">
        <w:t>5</w:t>
      </w:r>
    </w:p>
    <w:p w14:paraId="4BAFE247" w14:textId="77777777" w:rsidR="00F810EB" w:rsidRDefault="00F810EB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F810EB" w14:paraId="0B8F0ECD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8AE30" w14:textId="77777777" w:rsidR="00F810EB" w:rsidRDefault="00EB7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Date and </w:t>
            </w:r>
            <w:proofErr w:type="gramStart"/>
            <w:r>
              <w:t>Time</w:t>
            </w:r>
            <w:proofErr w:type="gramEnd"/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F2C98" w14:textId="77777777" w:rsidR="00F810EB" w:rsidRDefault="00EB7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Location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EB629" w14:textId="77777777" w:rsidR="00F810EB" w:rsidRDefault="00EB7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Meeting Minutes</w:t>
            </w:r>
          </w:p>
        </w:tc>
      </w:tr>
      <w:tr w:rsidR="00F810EB" w14:paraId="695DED8C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78207" w14:textId="51B02B60" w:rsidR="00F810EB" w:rsidRDefault="00B67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Sept</w:t>
            </w:r>
            <w:r w:rsidR="00EB785C">
              <w:t xml:space="preserve">. </w:t>
            </w:r>
            <w:r>
              <w:t>30</w:t>
            </w:r>
            <w:r w:rsidR="00EB785C">
              <w:t xml:space="preserve"> @ </w:t>
            </w:r>
            <w:r>
              <w:t>9</w:t>
            </w:r>
            <w:r w:rsidR="00EB785C">
              <w:t>-1</w:t>
            </w:r>
            <w:r>
              <w:t>0</w:t>
            </w:r>
            <w:r w:rsidR="00EB785C">
              <w:t>AM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3F8D3" w14:textId="32E4B685" w:rsidR="00F810EB" w:rsidRDefault="00EB7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Sierra 21</w:t>
            </w:r>
            <w:r w:rsidR="00B67EB2">
              <w:t>1</w:t>
            </w:r>
            <w:r>
              <w:t>1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D658E" w14:textId="77777777" w:rsidR="00F810EB" w:rsidRDefault="00F81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810EB" w14:paraId="0473D078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F0287" w14:textId="58A7D8C1" w:rsidR="00F810EB" w:rsidRDefault="00B67EB2">
            <w:pPr>
              <w:widowControl w:val="0"/>
              <w:spacing w:line="240" w:lineRule="auto"/>
            </w:pPr>
            <w:r>
              <w:t>Oct. TBA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0D9BF" w14:textId="6B889620" w:rsidR="00F810EB" w:rsidRDefault="00EB785C">
            <w:pPr>
              <w:widowControl w:val="0"/>
              <w:spacing w:line="240" w:lineRule="auto"/>
            </w:pPr>
            <w:r>
              <w:t>Sierra 21</w:t>
            </w:r>
            <w:r w:rsidR="00B67EB2">
              <w:t>1</w:t>
            </w:r>
            <w:r>
              <w:t>1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E5305" w14:textId="77777777" w:rsidR="00F810EB" w:rsidRDefault="00F81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810EB" w14:paraId="74E9B2B6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1436A" w14:textId="35A2AF22" w:rsidR="00F810EB" w:rsidRDefault="00B67EB2">
            <w:pPr>
              <w:widowControl w:val="0"/>
              <w:spacing w:line="240" w:lineRule="auto"/>
            </w:pPr>
            <w:r>
              <w:t>Nov. TBA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41FB6" w14:textId="42F504DF" w:rsidR="00F810EB" w:rsidRDefault="00EB785C">
            <w:pPr>
              <w:widowControl w:val="0"/>
              <w:spacing w:line="240" w:lineRule="auto"/>
            </w:pPr>
            <w:r>
              <w:t>Sierra 21</w:t>
            </w:r>
            <w:r w:rsidR="00B67EB2">
              <w:t>1</w:t>
            </w:r>
            <w:r>
              <w:t>1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159AA" w14:textId="77777777" w:rsidR="00F810EB" w:rsidRDefault="00F81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810EB" w14:paraId="3AA47F50" w14:textId="77777777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9D5CC" w14:textId="7EF72EEB" w:rsidR="00F810EB" w:rsidRDefault="00B67EB2">
            <w:pPr>
              <w:widowControl w:val="0"/>
              <w:spacing w:line="240" w:lineRule="auto"/>
            </w:pPr>
            <w:r>
              <w:t>Dec. TBA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BB952" w14:textId="4934EE37" w:rsidR="00F810EB" w:rsidRDefault="00EB785C">
            <w:pPr>
              <w:widowControl w:val="0"/>
              <w:spacing w:line="240" w:lineRule="auto"/>
            </w:pPr>
            <w:r>
              <w:t>Sierra 21</w:t>
            </w:r>
            <w:r w:rsidR="00B67EB2">
              <w:t>1</w:t>
            </w:r>
            <w:r>
              <w:t>1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139D6" w14:textId="77777777" w:rsidR="00F810EB" w:rsidRDefault="00F81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3B4FF38" w14:textId="77777777" w:rsidR="00F810EB" w:rsidRDefault="00F810EB"/>
    <w:sectPr w:rsidR="00F810E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0EB"/>
    <w:rsid w:val="00051630"/>
    <w:rsid w:val="00171149"/>
    <w:rsid w:val="00451130"/>
    <w:rsid w:val="0091035B"/>
    <w:rsid w:val="00B67EB2"/>
    <w:rsid w:val="00C2500F"/>
    <w:rsid w:val="00E303C9"/>
    <w:rsid w:val="00EB785C"/>
    <w:rsid w:val="00F8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1D383"/>
  <w15:docId w15:val="{02020B92-F986-48FE-A721-2A888887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Tabitha Swan-Wood</cp:lastModifiedBy>
  <cp:revision>2</cp:revision>
  <dcterms:created xsi:type="dcterms:W3CDTF">2025-09-16T20:33:00Z</dcterms:created>
  <dcterms:modified xsi:type="dcterms:W3CDTF">2025-09-16T20:33:00Z</dcterms:modified>
</cp:coreProperties>
</file>