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A1ED" w14:textId="1C5E8BB8" w:rsidR="00F810EB" w:rsidRDefault="00EB785C">
      <w:r>
        <w:t xml:space="preserve">NTTC Meeting Schedule </w:t>
      </w:r>
      <w:r w:rsidR="00C2500F">
        <w:t>Spring</w:t>
      </w:r>
      <w:r>
        <w:t xml:space="preserve"> 202</w:t>
      </w:r>
      <w:r w:rsidR="00C2500F">
        <w:t>5</w:t>
      </w:r>
    </w:p>
    <w:p w14:paraId="4BAFE247" w14:textId="77777777" w:rsidR="00F810EB" w:rsidRDefault="00F810EB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810EB" w14:paraId="0B8F0EC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AE30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and Time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2C98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B629" w14:textId="77777777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Meeting Minutes</w:t>
            </w:r>
          </w:p>
        </w:tc>
      </w:tr>
      <w:tr w:rsidR="00F810EB" w14:paraId="695DED8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8207" w14:textId="585BCEEF" w:rsidR="00F810EB" w:rsidRDefault="00C2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  <w:r w:rsidR="00EB785C">
              <w:t xml:space="preserve">. </w:t>
            </w:r>
            <w:r w:rsidR="00E303C9">
              <w:t>4</w:t>
            </w:r>
            <w:r w:rsidR="00EB785C">
              <w:t xml:space="preserve"> @ 10:45</w:t>
            </w:r>
            <w:r w:rsidR="00EB785C">
              <w:t>-1</w:t>
            </w:r>
            <w:r w:rsidR="00EB785C">
              <w:t>1:45A</w:t>
            </w:r>
            <w:r w:rsidR="00EB785C">
              <w:t>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F8D3" w14:textId="3DA1EDD0" w:rsidR="00F810EB" w:rsidRDefault="00EB7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Sierra 21</w:t>
            </w:r>
            <w:r w:rsidR="00C2500F">
              <w:t>3</w:t>
            </w:r>
            <w: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658E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0473D07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0287" w14:textId="02BC2231" w:rsidR="00F810EB" w:rsidRDefault="00C2500F">
            <w:pPr>
              <w:widowControl w:val="0"/>
              <w:spacing w:line="240" w:lineRule="auto"/>
            </w:pPr>
            <w:r>
              <w:t>Mar.</w:t>
            </w:r>
            <w:r w:rsidR="00EB785C">
              <w:t xml:space="preserve"> </w:t>
            </w:r>
            <w:r w:rsidR="00E303C9">
              <w:t>4</w:t>
            </w:r>
            <w:r w:rsidR="00EB785C">
              <w:t xml:space="preserve"> @ </w:t>
            </w:r>
            <w:r w:rsidR="00EB785C">
              <w:t>10:45-11:45AM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D9BF" w14:textId="43424621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C2500F">
              <w:t>3</w:t>
            </w:r>
            <w: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5305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74E9B2B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436A" w14:textId="50FAE730" w:rsidR="00F810EB" w:rsidRDefault="00C2500F">
            <w:pPr>
              <w:widowControl w:val="0"/>
              <w:spacing w:line="240" w:lineRule="auto"/>
            </w:pPr>
            <w:r>
              <w:t>Apr</w:t>
            </w:r>
            <w:r w:rsidR="00EB785C">
              <w:t>. 1</w:t>
            </w:r>
            <w:r w:rsidR="00EB785C">
              <w:t xml:space="preserve"> @ </w:t>
            </w:r>
            <w:r w:rsidR="00EB785C">
              <w:t>10:45-11:45AM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FB6" w14:textId="0A291AF4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C2500F">
              <w:t>3</w:t>
            </w:r>
            <w: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59AA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810EB" w14:paraId="3AA47F5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D5CC" w14:textId="143286FA" w:rsidR="00F810EB" w:rsidRDefault="00C2500F">
            <w:pPr>
              <w:widowControl w:val="0"/>
              <w:spacing w:line="240" w:lineRule="auto"/>
            </w:pPr>
            <w:r>
              <w:t>May</w:t>
            </w:r>
            <w:r w:rsidR="00EB785C">
              <w:t>. 6</w:t>
            </w:r>
            <w:r w:rsidR="00EB785C">
              <w:t xml:space="preserve"> @ </w:t>
            </w:r>
            <w:r w:rsidR="00EB785C">
              <w:t>10:45-11:45AM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B952" w14:textId="029804D2" w:rsidR="00F810EB" w:rsidRDefault="00EB785C">
            <w:pPr>
              <w:widowControl w:val="0"/>
              <w:spacing w:line="240" w:lineRule="auto"/>
            </w:pPr>
            <w:r>
              <w:t>Sierra 21</w:t>
            </w:r>
            <w:r w:rsidR="00C2500F">
              <w:t>3</w:t>
            </w:r>
            <w:r>
              <w:t>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9D6" w14:textId="77777777" w:rsidR="00F810EB" w:rsidRDefault="00F8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B4FF38" w14:textId="77777777" w:rsidR="00F810EB" w:rsidRDefault="00F810EB"/>
    <w:sectPr w:rsidR="00F810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EB"/>
    <w:rsid w:val="00051630"/>
    <w:rsid w:val="00171149"/>
    <w:rsid w:val="00C2500F"/>
    <w:rsid w:val="00E303C9"/>
    <w:rsid w:val="00EB785C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D383"/>
  <w15:docId w15:val="{02020B92-F986-48FE-A721-2A888887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Swan-Wood, Tabitha</cp:lastModifiedBy>
  <cp:revision>5</cp:revision>
  <dcterms:created xsi:type="dcterms:W3CDTF">2025-02-04T21:16:00Z</dcterms:created>
  <dcterms:modified xsi:type="dcterms:W3CDTF">2025-02-04T21:18:00Z</dcterms:modified>
</cp:coreProperties>
</file>